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68CE" w14:textId="7B468734" w:rsidR="00EE09DC" w:rsidRPr="00AD4FAF" w:rsidRDefault="00A64D04" w:rsidP="009532B9">
      <w:pPr>
        <w:jc w:val="center"/>
        <w:rPr>
          <w:b/>
          <w:sz w:val="26"/>
          <w:szCs w:val="26"/>
        </w:rPr>
      </w:pPr>
      <w:r w:rsidRPr="00AD4FAF">
        <w:rPr>
          <w:b/>
          <w:sz w:val="26"/>
          <w:szCs w:val="26"/>
        </w:rPr>
        <w:t>CỘNG HÒA</w:t>
      </w:r>
      <w:r w:rsidR="00EE09DC" w:rsidRPr="00AD4FAF">
        <w:rPr>
          <w:b/>
          <w:sz w:val="26"/>
          <w:szCs w:val="26"/>
        </w:rPr>
        <w:t xml:space="preserve"> XÃ HỘI CHỦ NGHĨA VIỆT NAM</w:t>
      </w:r>
    </w:p>
    <w:p w14:paraId="005972E4" w14:textId="77777777" w:rsidR="00EE09DC" w:rsidRPr="00AD4FAF" w:rsidRDefault="00EE09DC" w:rsidP="009532B9">
      <w:pPr>
        <w:jc w:val="center"/>
        <w:rPr>
          <w:b/>
          <w:sz w:val="26"/>
          <w:szCs w:val="26"/>
        </w:rPr>
      </w:pPr>
      <w:r w:rsidRPr="00AD4FAF">
        <w:rPr>
          <w:b/>
          <w:sz w:val="26"/>
          <w:szCs w:val="26"/>
        </w:rPr>
        <w:t>Độc lập - Tự do - Hạnh phúc</w:t>
      </w:r>
    </w:p>
    <w:p w14:paraId="02995652" w14:textId="7F201347" w:rsidR="00681C23" w:rsidRPr="00AD4FAF" w:rsidRDefault="00504CC1" w:rsidP="005F63FF">
      <w:pPr>
        <w:jc w:val="center"/>
        <w:rPr>
          <w:b/>
          <w:sz w:val="26"/>
          <w:szCs w:val="26"/>
          <w:u w:val="single"/>
        </w:rPr>
      </w:pPr>
      <w:r w:rsidRPr="00AD4FAF">
        <w:rPr>
          <w:b/>
          <w:noProof/>
          <w:sz w:val="26"/>
          <w:szCs w:val="26"/>
          <w:u w:val="single"/>
        </w:rPr>
        <mc:AlternateContent>
          <mc:Choice Requires="wps">
            <w:drawing>
              <wp:anchor distT="0" distB="0" distL="114300" distR="114300" simplePos="0" relativeHeight="251657728" behindDoc="0" locked="0" layoutInCell="1" allowOverlap="1" wp14:anchorId="05C635FF" wp14:editId="01487DC1">
                <wp:simplePos x="0" y="0"/>
                <wp:positionH relativeFrom="column">
                  <wp:posOffset>2082800</wp:posOffset>
                </wp:positionH>
                <wp:positionV relativeFrom="paragraph">
                  <wp:posOffset>29845</wp:posOffset>
                </wp:positionV>
                <wp:extent cx="1828800" cy="0"/>
                <wp:effectExtent l="0" t="0" r="19050" b="19050"/>
                <wp:wrapNone/>
                <wp:docPr id="24357344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17C6B"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pt,2.35pt" to="30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"/>
            </w:pict>
          </mc:Fallback>
        </mc:AlternateContent>
      </w:r>
    </w:p>
    <w:p w14:paraId="4ED89F32" w14:textId="6F678628" w:rsidR="00EE09DC" w:rsidRPr="00AD4FAF" w:rsidRDefault="00134F08" w:rsidP="009532B9">
      <w:pPr>
        <w:spacing w:before="140"/>
        <w:ind w:left="58"/>
        <w:jc w:val="center"/>
        <w:rPr>
          <w:b/>
          <w:sz w:val="26"/>
          <w:szCs w:val="26"/>
        </w:rPr>
      </w:pPr>
      <w:r w:rsidRPr="00AD4FAF">
        <w:rPr>
          <w:b/>
          <w:sz w:val="26"/>
          <w:szCs w:val="26"/>
        </w:rPr>
        <w:t xml:space="preserve"> </w:t>
      </w:r>
      <w:r w:rsidR="00274CF4" w:rsidRPr="00AD4FAF">
        <w:rPr>
          <w:b/>
          <w:sz w:val="26"/>
          <w:szCs w:val="26"/>
        </w:rPr>
        <w:t xml:space="preserve">PHIẾU </w:t>
      </w:r>
      <w:r w:rsidR="00EE09DC" w:rsidRPr="00AD4FAF">
        <w:rPr>
          <w:b/>
          <w:sz w:val="26"/>
          <w:szCs w:val="26"/>
        </w:rPr>
        <w:t xml:space="preserve">ĐĂNG KÝ </w:t>
      </w:r>
      <w:r w:rsidR="00BF6A22" w:rsidRPr="00AD4FAF">
        <w:rPr>
          <w:b/>
          <w:sz w:val="26"/>
          <w:szCs w:val="26"/>
        </w:rPr>
        <w:t>THAM GIA</w:t>
      </w:r>
      <w:r w:rsidR="00EE09DC" w:rsidRPr="00AD4FAF">
        <w:rPr>
          <w:b/>
          <w:sz w:val="26"/>
          <w:szCs w:val="26"/>
        </w:rPr>
        <w:t xml:space="preserve"> ĐẤU GIÁ</w:t>
      </w:r>
    </w:p>
    <w:p w14:paraId="6D1B457B" w14:textId="1AE6E9E6" w:rsidR="00261EF6" w:rsidRPr="00AD4FAF" w:rsidRDefault="004A5438" w:rsidP="00666ADA">
      <w:pPr>
        <w:spacing w:before="80"/>
        <w:jc w:val="center"/>
        <w:rPr>
          <w:sz w:val="26"/>
          <w:szCs w:val="26"/>
        </w:rPr>
      </w:pPr>
      <w:r w:rsidRPr="00AD4FAF">
        <w:rPr>
          <w:sz w:val="26"/>
          <w:szCs w:val="26"/>
        </w:rPr>
        <w:t>Kính gửi: Công ty Đấu</w:t>
      </w:r>
      <w:r w:rsidR="00A24FAF" w:rsidRPr="00AD4FAF">
        <w:rPr>
          <w:sz w:val="26"/>
          <w:szCs w:val="26"/>
        </w:rPr>
        <w:t xml:space="preserve"> giá hợp danh Thành An</w:t>
      </w:r>
    </w:p>
    <w:p w14:paraId="4A457459" w14:textId="77777777" w:rsidR="00EE09DC" w:rsidRPr="009532B9" w:rsidRDefault="00EE09DC" w:rsidP="00EE09DC">
      <w:pPr>
        <w:ind w:left="60"/>
        <w:rPr>
          <w:sz w:val="14"/>
          <w:szCs w:val="26"/>
        </w:rPr>
      </w:pPr>
    </w:p>
    <w:p w14:paraId="62EC17EA" w14:textId="77777777" w:rsidR="00807FDC" w:rsidRPr="00AD4FAF" w:rsidRDefault="00807FDC" w:rsidP="00167D10">
      <w:pPr>
        <w:spacing w:before="120" w:after="100" w:line="264" w:lineRule="auto"/>
        <w:rPr>
          <w:sz w:val="26"/>
          <w:szCs w:val="26"/>
        </w:rPr>
      </w:pPr>
      <w:r w:rsidRPr="00AD4FAF">
        <w:rPr>
          <w:sz w:val="26"/>
          <w:szCs w:val="26"/>
        </w:rPr>
        <w:t>Họ, tên tổ chức</w:t>
      </w:r>
      <w:r>
        <w:rPr>
          <w:sz w:val="26"/>
          <w:szCs w:val="26"/>
        </w:rPr>
        <w:t>/cá nhân</w:t>
      </w:r>
      <w:r w:rsidRPr="00AD4FAF">
        <w:rPr>
          <w:sz w:val="26"/>
          <w:szCs w:val="26"/>
        </w:rPr>
        <w:t xml:space="preserve"> đăng ký tham gia đấu giá:…….……………</w:t>
      </w:r>
      <w:r>
        <w:rPr>
          <w:sz w:val="26"/>
          <w:szCs w:val="26"/>
        </w:rPr>
        <w:t>………..…</w:t>
      </w:r>
      <w:r w:rsidRPr="00AD4FAF">
        <w:rPr>
          <w:sz w:val="26"/>
          <w:szCs w:val="26"/>
        </w:rPr>
        <w:t>………...</w:t>
      </w:r>
    </w:p>
    <w:p w14:paraId="165E6253" w14:textId="77777777" w:rsidR="00807FDC" w:rsidRDefault="00807FDC" w:rsidP="00167D10">
      <w:pPr>
        <w:spacing w:before="120" w:after="100" w:line="264" w:lineRule="auto"/>
        <w:rPr>
          <w:sz w:val="26"/>
          <w:szCs w:val="26"/>
        </w:rPr>
      </w:pPr>
      <w:r w:rsidRPr="00AD4FAF">
        <w:rPr>
          <w:sz w:val="26"/>
          <w:szCs w:val="26"/>
        </w:rPr>
        <w:t>……………………………………………………………</w:t>
      </w:r>
      <w:r>
        <w:rPr>
          <w:sz w:val="26"/>
          <w:szCs w:val="26"/>
        </w:rPr>
        <w:t>…………...</w:t>
      </w:r>
      <w:r w:rsidRPr="00AD4FAF">
        <w:rPr>
          <w:sz w:val="26"/>
          <w:szCs w:val="26"/>
        </w:rPr>
        <w:t>…</w:t>
      </w:r>
      <w:r>
        <w:rPr>
          <w:sz w:val="26"/>
          <w:szCs w:val="26"/>
        </w:rPr>
        <w:t>…..</w:t>
      </w:r>
      <w:r w:rsidRPr="00AD4FAF">
        <w:rPr>
          <w:sz w:val="26"/>
          <w:szCs w:val="26"/>
        </w:rPr>
        <w:t>……</w:t>
      </w:r>
      <w:r>
        <w:rPr>
          <w:sz w:val="26"/>
          <w:szCs w:val="26"/>
        </w:rPr>
        <w:t>..</w:t>
      </w:r>
      <w:r w:rsidRPr="00AD4FAF">
        <w:rPr>
          <w:sz w:val="26"/>
          <w:szCs w:val="26"/>
        </w:rPr>
        <w:t>………</w:t>
      </w:r>
    </w:p>
    <w:p w14:paraId="352A5D2E" w14:textId="13B02C95" w:rsidR="00A052EC" w:rsidRDefault="00640D79" w:rsidP="00167D10">
      <w:pPr>
        <w:spacing w:before="120" w:after="100" w:line="264" w:lineRule="auto"/>
        <w:jc w:val="both"/>
        <w:rPr>
          <w:sz w:val="26"/>
          <w:szCs w:val="26"/>
        </w:rPr>
      </w:pPr>
      <w:r w:rsidRPr="00403582">
        <w:rPr>
          <w:sz w:val="26"/>
          <w:szCs w:val="26"/>
        </w:rPr>
        <w:t xml:space="preserve">Số </w:t>
      </w:r>
      <w:r w:rsidR="00A052EC">
        <w:rPr>
          <w:sz w:val="26"/>
          <w:szCs w:val="26"/>
        </w:rPr>
        <w:t>đăng ký kinh doanh</w:t>
      </w:r>
      <w:r w:rsidRPr="00403582">
        <w:rPr>
          <w:sz w:val="26"/>
          <w:szCs w:val="26"/>
        </w:rPr>
        <w:t xml:space="preserve"> (dành cho tổ chức): ...........................</w:t>
      </w:r>
      <w:r>
        <w:rPr>
          <w:sz w:val="26"/>
          <w:szCs w:val="26"/>
        </w:rPr>
        <w:t>..............</w:t>
      </w:r>
      <w:r w:rsidR="00A052EC">
        <w:rPr>
          <w:sz w:val="26"/>
          <w:szCs w:val="26"/>
        </w:rPr>
        <w:t>................................</w:t>
      </w:r>
    </w:p>
    <w:p w14:paraId="3DEEB65C" w14:textId="68AC257B" w:rsidR="00807FDC" w:rsidRPr="00AD4FAF" w:rsidRDefault="00A052EC" w:rsidP="00167D10">
      <w:pPr>
        <w:spacing w:before="120" w:after="100" w:line="264" w:lineRule="auto"/>
        <w:jc w:val="both"/>
        <w:rPr>
          <w:sz w:val="26"/>
          <w:szCs w:val="26"/>
        </w:rPr>
      </w:pPr>
      <w:r>
        <w:rPr>
          <w:sz w:val="26"/>
          <w:szCs w:val="26"/>
        </w:rPr>
        <w:t>Địa chỉ e</w:t>
      </w:r>
      <w:r w:rsidR="00640D79">
        <w:rPr>
          <w:sz w:val="26"/>
          <w:szCs w:val="26"/>
        </w:rPr>
        <w:t>mail: …………………………</w:t>
      </w:r>
      <w:r>
        <w:rPr>
          <w:sz w:val="26"/>
          <w:szCs w:val="26"/>
        </w:rPr>
        <w:t>……………………………………………………</w:t>
      </w:r>
    </w:p>
    <w:p w14:paraId="09D6C7B5" w14:textId="77777777" w:rsidR="00807FDC" w:rsidRDefault="00807FDC" w:rsidP="00167D10">
      <w:pPr>
        <w:spacing w:before="120" w:after="100" w:line="264" w:lineRule="auto"/>
        <w:rPr>
          <w:sz w:val="26"/>
          <w:szCs w:val="26"/>
        </w:rPr>
      </w:pPr>
      <w:r w:rsidRPr="00AD4FAF">
        <w:rPr>
          <w:sz w:val="26"/>
          <w:szCs w:val="26"/>
        </w:rPr>
        <w:t>Địa chỉ trụ sở chính</w:t>
      </w:r>
      <w:r>
        <w:rPr>
          <w:sz w:val="26"/>
          <w:szCs w:val="26"/>
        </w:rPr>
        <w:t>/nơi đăng ký thường trú……………………….</w:t>
      </w:r>
      <w:r w:rsidRPr="00AD4FAF">
        <w:rPr>
          <w:sz w:val="26"/>
          <w:szCs w:val="26"/>
        </w:rPr>
        <w:t>…..…</w:t>
      </w:r>
      <w:r>
        <w:rPr>
          <w:sz w:val="26"/>
          <w:szCs w:val="26"/>
        </w:rPr>
        <w:t>…..</w:t>
      </w:r>
      <w:r w:rsidRPr="00AD4FAF">
        <w:rPr>
          <w:sz w:val="26"/>
          <w:szCs w:val="26"/>
        </w:rPr>
        <w:t>…</w:t>
      </w:r>
      <w:r>
        <w:rPr>
          <w:sz w:val="26"/>
          <w:szCs w:val="26"/>
        </w:rPr>
        <w:t>.</w:t>
      </w:r>
      <w:r w:rsidRPr="00AD4FAF">
        <w:rPr>
          <w:sz w:val="26"/>
          <w:szCs w:val="26"/>
        </w:rPr>
        <w:t>…</w:t>
      </w:r>
      <w:r>
        <w:rPr>
          <w:sz w:val="26"/>
          <w:szCs w:val="26"/>
        </w:rPr>
        <w:t>.</w:t>
      </w:r>
      <w:r w:rsidRPr="00AD4FAF">
        <w:rPr>
          <w:sz w:val="26"/>
          <w:szCs w:val="26"/>
        </w:rPr>
        <w:t>…..…</w:t>
      </w:r>
    </w:p>
    <w:p w14:paraId="7264E703" w14:textId="3203A2CE" w:rsidR="005F5E53" w:rsidRPr="00AD4FAF" w:rsidRDefault="005F5E53" w:rsidP="00167D10">
      <w:pPr>
        <w:spacing w:before="120" w:after="100" w:line="264" w:lineRule="auto"/>
        <w:rPr>
          <w:sz w:val="26"/>
          <w:szCs w:val="26"/>
        </w:rPr>
      </w:pPr>
      <w:r>
        <w:rPr>
          <w:sz w:val="26"/>
          <w:szCs w:val="26"/>
        </w:rPr>
        <w:t>……………………………………………………………………………………………..</w:t>
      </w:r>
    </w:p>
    <w:p w14:paraId="0FB82DE5" w14:textId="77777777" w:rsidR="00807FDC" w:rsidRDefault="00807FDC" w:rsidP="00167D10">
      <w:pPr>
        <w:spacing w:before="120" w:after="100" w:line="264" w:lineRule="auto"/>
        <w:rPr>
          <w:sz w:val="26"/>
          <w:szCs w:val="26"/>
        </w:rPr>
      </w:pPr>
      <w:r>
        <w:rPr>
          <w:sz w:val="26"/>
          <w:szCs w:val="26"/>
        </w:rPr>
        <w:t>Địa chỉ trụ sở chính/nơi đăng ký thường trú (sau sáp nhập): …..…………..…….…...…...</w:t>
      </w:r>
    </w:p>
    <w:p w14:paraId="09E6B64E" w14:textId="2035A112" w:rsidR="00B4565C" w:rsidRDefault="00B4565C" w:rsidP="00167D10">
      <w:pPr>
        <w:spacing w:before="120" w:after="100" w:line="264" w:lineRule="auto"/>
        <w:rPr>
          <w:sz w:val="26"/>
          <w:szCs w:val="26"/>
        </w:rPr>
      </w:pPr>
      <w:r>
        <w:rPr>
          <w:sz w:val="26"/>
          <w:szCs w:val="26"/>
        </w:rPr>
        <w:t>………………………………………………………………………………………………</w:t>
      </w:r>
    </w:p>
    <w:p w14:paraId="27C55414" w14:textId="77777777" w:rsidR="00807FDC" w:rsidRPr="00AD4FAF" w:rsidRDefault="00807FDC" w:rsidP="00167D10">
      <w:pPr>
        <w:spacing w:before="120" w:after="100" w:line="264" w:lineRule="auto"/>
        <w:rPr>
          <w:sz w:val="26"/>
          <w:szCs w:val="26"/>
        </w:rPr>
      </w:pPr>
      <w:r w:rsidRPr="00AD4FAF">
        <w:rPr>
          <w:sz w:val="26"/>
          <w:szCs w:val="26"/>
        </w:rPr>
        <w:t>Giấy CC/CCCD …………………..…………….…</w:t>
      </w:r>
      <w:r>
        <w:rPr>
          <w:sz w:val="26"/>
          <w:szCs w:val="26"/>
        </w:rPr>
        <w:t>……..…</w:t>
      </w:r>
      <w:r w:rsidRPr="00AD4FAF">
        <w:rPr>
          <w:sz w:val="26"/>
          <w:szCs w:val="26"/>
        </w:rPr>
        <w:t xml:space="preserve"> ngày …</w:t>
      </w:r>
      <w:r>
        <w:rPr>
          <w:sz w:val="26"/>
          <w:szCs w:val="26"/>
        </w:rPr>
        <w:t>..</w:t>
      </w:r>
      <w:r w:rsidRPr="00AD4FAF">
        <w:rPr>
          <w:sz w:val="26"/>
          <w:szCs w:val="26"/>
        </w:rPr>
        <w:t>…/</w:t>
      </w:r>
      <w:r>
        <w:rPr>
          <w:sz w:val="26"/>
          <w:szCs w:val="26"/>
        </w:rPr>
        <w:t>...…../…………</w:t>
      </w:r>
    </w:p>
    <w:p w14:paraId="58374B58" w14:textId="77777777" w:rsidR="00807FDC" w:rsidRPr="00AD4FAF" w:rsidRDefault="00807FDC" w:rsidP="00167D10">
      <w:pPr>
        <w:spacing w:before="120" w:after="100" w:line="264" w:lineRule="auto"/>
        <w:rPr>
          <w:sz w:val="26"/>
          <w:szCs w:val="26"/>
        </w:rPr>
      </w:pPr>
      <w:r w:rsidRPr="00AD4FAF">
        <w:rPr>
          <w:sz w:val="26"/>
          <w:szCs w:val="26"/>
        </w:rPr>
        <w:t>Nơi cấp..………………………………………...……...…</w:t>
      </w:r>
      <w:r>
        <w:rPr>
          <w:sz w:val="26"/>
          <w:szCs w:val="26"/>
        </w:rPr>
        <w:t>…</w:t>
      </w:r>
      <w:r w:rsidRPr="00AD4FAF">
        <w:rPr>
          <w:sz w:val="26"/>
          <w:szCs w:val="26"/>
        </w:rPr>
        <w:t>điện thoại …</w:t>
      </w:r>
      <w:r>
        <w:rPr>
          <w:sz w:val="26"/>
          <w:szCs w:val="26"/>
        </w:rPr>
        <w:t>…......</w:t>
      </w:r>
      <w:r w:rsidRPr="00AD4FAF">
        <w:rPr>
          <w:sz w:val="26"/>
          <w:szCs w:val="26"/>
        </w:rPr>
        <w:t>…</w:t>
      </w:r>
      <w:r>
        <w:rPr>
          <w:sz w:val="26"/>
          <w:szCs w:val="26"/>
        </w:rPr>
        <w:t>…</w:t>
      </w:r>
      <w:r w:rsidRPr="00AD4FAF">
        <w:rPr>
          <w:sz w:val="26"/>
          <w:szCs w:val="26"/>
        </w:rPr>
        <w:t>……</w:t>
      </w:r>
    </w:p>
    <w:p w14:paraId="5C526521" w14:textId="77777777" w:rsidR="00807FDC" w:rsidRPr="00AD4FAF" w:rsidRDefault="00807FDC" w:rsidP="00167D10">
      <w:pPr>
        <w:spacing w:before="120" w:after="100" w:line="264" w:lineRule="auto"/>
        <w:rPr>
          <w:sz w:val="26"/>
          <w:szCs w:val="26"/>
        </w:rPr>
      </w:pPr>
      <w:r w:rsidRPr="00AD4FAF">
        <w:rPr>
          <w:sz w:val="26"/>
          <w:szCs w:val="26"/>
        </w:rPr>
        <w:t>Người đại diện theo pháp luật:………………………</w:t>
      </w:r>
      <w:r>
        <w:rPr>
          <w:sz w:val="26"/>
          <w:szCs w:val="26"/>
        </w:rPr>
        <w:t>.</w:t>
      </w:r>
      <w:r w:rsidRPr="00AD4FAF">
        <w:rPr>
          <w:sz w:val="26"/>
          <w:szCs w:val="26"/>
        </w:rPr>
        <w:t>…</w:t>
      </w:r>
      <w:r>
        <w:rPr>
          <w:sz w:val="26"/>
          <w:szCs w:val="26"/>
        </w:rPr>
        <w:t>….. c</w:t>
      </w:r>
      <w:r w:rsidRPr="00AD4FAF">
        <w:rPr>
          <w:sz w:val="26"/>
          <w:szCs w:val="26"/>
        </w:rPr>
        <w:t>hức danh:……</w:t>
      </w:r>
      <w:r>
        <w:rPr>
          <w:sz w:val="26"/>
          <w:szCs w:val="26"/>
        </w:rPr>
        <w:t>..…...</w:t>
      </w:r>
      <w:r w:rsidRPr="00AD4FAF">
        <w:rPr>
          <w:sz w:val="26"/>
          <w:szCs w:val="26"/>
        </w:rPr>
        <w:t>…..…</w:t>
      </w:r>
      <w:r>
        <w:rPr>
          <w:sz w:val="26"/>
          <w:szCs w:val="26"/>
        </w:rPr>
        <w:t>..</w:t>
      </w:r>
    </w:p>
    <w:p w14:paraId="5FFE8DFC" w14:textId="77777777" w:rsidR="00807FDC" w:rsidRPr="00AD4FAF" w:rsidRDefault="00807FDC" w:rsidP="00167D10">
      <w:pPr>
        <w:spacing w:before="120" w:after="100" w:line="264" w:lineRule="auto"/>
        <w:jc w:val="both"/>
        <w:rPr>
          <w:sz w:val="26"/>
          <w:szCs w:val="26"/>
        </w:rPr>
      </w:pPr>
      <w:r w:rsidRPr="00AD4FAF">
        <w:rPr>
          <w:sz w:val="26"/>
          <w:szCs w:val="26"/>
        </w:rPr>
        <w:t>Đại diện theo UQ: ……………………………</w:t>
      </w:r>
      <w:r>
        <w:rPr>
          <w:sz w:val="26"/>
          <w:szCs w:val="26"/>
        </w:rPr>
        <w:t>…..</w:t>
      </w:r>
      <w:r w:rsidRPr="00AD4FAF">
        <w:rPr>
          <w:sz w:val="26"/>
          <w:szCs w:val="26"/>
        </w:rPr>
        <w:t>………</w:t>
      </w:r>
      <w:r>
        <w:rPr>
          <w:sz w:val="26"/>
          <w:szCs w:val="26"/>
        </w:rPr>
        <w:t>…</w:t>
      </w:r>
      <w:r w:rsidRPr="00AD4FAF">
        <w:rPr>
          <w:sz w:val="26"/>
          <w:szCs w:val="26"/>
        </w:rPr>
        <w:t>.</w:t>
      </w:r>
      <w:r>
        <w:rPr>
          <w:sz w:val="26"/>
          <w:szCs w:val="26"/>
        </w:rPr>
        <w:t>c</w:t>
      </w:r>
      <w:r w:rsidRPr="00AD4FAF">
        <w:rPr>
          <w:sz w:val="26"/>
          <w:szCs w:val="26"/>
        </w:rPr>
        <w:t>hức danh: …</w:t>
      </w:r>
      <w:r>
        <w:rPr>
          <w:sz w:val="26"/>
          <w:szCs w:val="26"/>
        </w:rPr>
        <w:t>….</w:t>
      </w:r>
      <w:r w:rsidRPr="00AD4FAF">
        <w:rPr>
          <w:sz w:val="26"/>
          <w:szCs w:val="26"/>
        </w:rPr>
        <w:t>…</w:t>
      </w:r>
      <w:r>
        <w:rPr>
          <w:sz w:val="26"/>
          <w:szCs w:val="26"/>
        </w:rPr>
        <w:t>…</w:t>
      </w:r>
      <w:r w:rsidRPr="00AD4FAF">
        <w:rPr>
          <w:sz w:val="26"/>
          <w:szCs w:val="26"/>
        </w:rPr>
        <w:t>..……</w:t>
      </w:r>
    </w:p>
    <w:p w14:paraId="7F205669" w14:textId="6BF44E47" w:rsidR="00DF2996" w:rsidRPr="00454E8E" w:rsidRDefault="00043EA5" w:rsidP="00A24D3D">
      <w:pPr>
        <w:ind w:firstLine="547"/>
        <w:jc w:val="both"/>
        <w:rPr>
          <w:spacing w:val="-6"/>
          <w:sz w:val="26"/>
          <w:szCs w:val="26"/>
          <w:lang w:val="nl-NL"/>
        </w:rPr>
      </w:pPr>
      <w:r w:rsidRPr="00454E8E">
        <w:rPr>
          <w:spacing w:val="-6"/>
          <w:sz w:val="26"/>
          <w:szCs w:val="26"/>
          <w:lang w:val="vi-VN"/>
        </w:rPr>
        <w:t>T</w:t>
      </w:r>
      <w:r w:rsidR="00B646DC" w:rsidRPr="00454E8E">
        <w:rPr>
          <w:spacing w:val="-6"/>
          <w:sz w:val="26"/>
          <w:szCs w:val="26"/>
          <w:lang w:val="nl-NL"/>
        </w:rPr>
        <w:t>ôi đượ</w:t>
      </w:r>
      <w:r w:rsidR="003208E1" w:rsidRPr="00454E8E">
        <w:rPr>
          <w:spacing w:val="-6"/>
          <w:sz w:val="26"/>
          <w:szCs w:val="26"/>
          <w:lang w:val="nl-NL"/>
        </w:rPr>
        <w:t xml:space="preserve">c biết </w:t>
      </w:r>
      <w:r w:rsidR="00BF7E7A" w:rsidRPr="00454E8E">
        <w:rPr>
          <w:spacing w:val="-6"/>
          <w:sz w:val="26"/>
          <w:szCs w:val="26"/>
          <w:lang w:val="nl-NL"/>
        </w:rPr>
        <w:t>Công ty Đấu giá hợp danh Thành An</w:t>
      </w:r>
      <w:r w:rsidR="003208E1" w:rsidRPr="00454E8E">
        <w:rPr>
          <w:spacing w:val="-6"/>
          <w:sz w:val="26"/>
          <w:szCs w:val="26"/>
          <w:lang w:val="nl-NL"/>
        </w:rPr>
        <w:t xml:space="preserve"> tổ chức </w:t>
      </w:r>
      <w:r w:rsidR="0068439E" w:rsidRPr="00454E8E">
        <w:rPr>
          <w:spacing w:val="-6"/>
          <w:sz w:val="26"/>
          <w:szCs w:val="26"/>
          <w:lang w:val="nl-NL"/>
        </w:rPr>
        <w:t>phiên</w:t>
      </w:r>
      <w:r w:rsidR="003208E1" w:rsidRPr="00454E8E">
        <w:rPr>
          <w:spacing w:val="-6"/>
          <w:sz w:val="26"/>
          <w:szCs w:val="26"/>
          <w:lang w:val="nl-NL"/>
        </w:rPr>
        <w:t xml:space="preserve"> đấu giá tài sản theo</w:t>
      </w:r>
      <w:r w:rsidR="00536248" w:rsidRPr="00454E8E">
        <w:rPr>
          <w:spacing w:val="-6"/>
          <w:sz w:val="26"/>
          <w:szCs w:val="26"/>
          <w:lang w:val="nl-NL"/>
        </w:rPr>
        <w:t xml:space="preserve"> Thông báo đấu giá tài sản số </w:t>
      </w:r>
      <w:r w:rsidR="003042D5">
        <w:rPr>
          <w:spacing w:val="-6"/>
          <w:sz w:val="26"/>
          <w:szCs w:val="26"/>
          <w:lang w:val="nl-NL"/>
        </w:rPr>
        <w:t>343</w:t>
      </w:r>
      <w:r w:rsidR="00BB2AB6" w:rsidRPr="00454E8E">
        <w:rPr>
          <w:spacing w:val="-6"/>
          <w:sz w:val="26"/>
          <w:szCs w:val="26"/>
          <w:lang w:val="nl-NL"/>
        </w:rPr>
        <w:t>/202</w:t>
      </w:r>
      <w:r w:rsidR="00802F82" w:rsidRPr="00454E8E">
        <w:rPr>
          <w:spacing w:val="-6"/>
          <w:sz w:val="26"/>
          <w:szCs w:val="26"/>
          <w:lang w:val="nl-NL"/>
        </w:rPr>
        <w:t>6</w:t>
      </w:r>
      <w:r w:rsidR="00BB2AB6" w:rsidRPr="00454E8E">
        <w:rPr>
          <w:spacing w:val="-6"/>
          <w:sz w:val="26"/>
          <w:szCs w:val="26"/>
          <w:lang w:val="nl-NL"/>
        </w:rPr>
        <w:t>/TB-TA</w:t>
      </w:r>
      <w:r w:rsidR="00013EA2" w:rsidRPr="00454E8E">
        <w:rPr>
          <w:spacing w:val="-6"/>
          <w:sz w:val="26"/>
          <w:szCs w:val="26"/>
          <w:lang w:val="nl-NL"/>
        </w:rPr>
        <w:t xml:space="preserve"> </w:t>
      </w:r>
      <w:r w:rsidR="00DF2996" w:rsidRPr="00454E8E">
        <w:rPr>
          <w:spacing w:val="-6"/>
          <w:sz w:val="26"/>
          <w:szCs w:val="26"/>
          <w:lang w:val="nl-NL"/>
        </w:rPr>
        <w:t xml:space="preserve">và </w:t>
      </w:r>
      <w:r w:rsidR="00A37A93" w:rsidRPr="00454E8E">
        <w:rPr>
          <w:spacing w:val="-6"/>
          <w:sz w:val="26"/>
          <w:szCs w:val="26"/>
          <w:lang w:val="nl-NL"/>
        </w:rPr>
        <w:t xml:space="preserve">Quy chế </w:t>
      </w:r>
      <w:r w:rsidR="00B930D0" w:rsidRPr="00454E8E">
        <w:rPr>
          <w:spacing w:val="-6"/>
          <w:sz w:val="26"/>
          <w:szCs w:val="26"/>
          <w:lang w:val="nl-NL"/>
        </w:rPr>
        <w:t>cuộc</w:t>
      </w:r>
      <w:r w:rsidR="003208E1" w:rsidRPr="00454E8E">
        <w:rPr>
          <w:spacing w:val="-6"/>
          <w:sz w:val="26"/>
          <w:szCs w:val="26"/>
          <w:lang w:val="nl-NL"/>
        </w:rPr>
        <w:t xml:space="preserve"> đấu giá</w:t>
      </w:r>
      <w:r w:rsidR="003250AC" w:rsidRPr="00454E8E">
        <w:rPr>
          <w:spacing w:val="-6"/>
          <w:sz w:val="26"/>
          <w:szCs w:val="26"/>
          <w:lang w:val="nl-NL"/>
        </w:rPr>
        <w:t xml:space="preserve"> tài sản </w:t>
      </w:r>
      <w:r w:rsidR="003208E1" w:rsidRPr="00454E8E">
        <w:rPr>
          <w:spacing w:val="-6"/>
          <w:sz w:val="26"/>
          <w:szCs w:val="26"/>
          <w:lang w:val="nl-NL"/>
        </w:rPr>
        <w:t xml:space="preserve">ban hành kèm theo Quyết định số </w:t>
      </w:r>
      <w:r w:rsidR="003042D5">
        <w:rPr>
          <w:spacing w:val="-6"/>
          <w:sz w:val="26"/>
          <w:szCs w:val="26"/>
          <w:lang w:val="nl-NL"/>
        </w:rPr>
        <w:t>344</w:t>
      </w:r>
      <w:r w:rsidR="00802F82" w:rsidRPr="00454E8E">
        <w:rPr>
          <w:spacing w:val="-6"/>
          <w:sz w:val="26"/>
          <w:szCs w:val="26"/>
          <w:lang w:val="nl-NL"/>
        </w:rPr>
        <w:t>/2026</w:t>
      </w:r>
      <w:r w:rsidR="00BB2AB6" w:rsidRPr="00454E8E">
        <w:rPr>
          <w:spacing w:val="-6"/>
          <w:sz w:val="26"/>
          <w:szCs w:val="26"/>
          <w:lang w:val="nl-NL"/>
        </w:rPr>
        <w:t>/QĐ-TA</w:t>
      </w:r>
      <w:r w:rsidR="00243C2E" w:rsidRPr="00454E8E">
        <w:rPr>
          <w:spacing w:val="-6"/>
          <w:sz w:val="26"/>
          <w:szCs w:val="26"/>
          <w:lang w:val="nl-NL"/>
        </w:rPr>
        <w:t xml:space="preserve"> ngày </w:t>
      </w:r>
      <w:r w:rsidR="003042D5">
        <w:rPr>
          <w:spacing w:val="-6"/>
          <w:sz w:val="26"/>
          <w:szCs w:val="26"/>
          <w:lang w:val="nl-NL"/>
        </w:rPr>
        <w:t>27/8</w:t>
      </w:r>
      <w:r w:rsidR="00243C2E" w:rsidRPr="00454E8E">
        <w:rPr>
          <w:spacing w:val="-6"/>
          <w:sz w:val="26"/>
          <w:szCs w:val="26"/>
          <w:lang w:val="nl-NL"/>
        </w:rPr>
        <w:t>/202</w:t>
      </w:r>
      <w:r w:rsidR="00802F82" w:rsidRPr="00454E8E">
        <w:rPr>
          <w:spacing w:val="-6"/>
          <w:sz w:val="26"/>
          <w:szCs w:val="26"/>
          <w:lang w:val="nl-NL"/>
        </w:rPr>
        <w:t>6</w:t>
      </w:r>
      <w:r w:rsidR="00534597" w:rsidRPr="00454E8E">
        <w:rPr>
          <w:spacing w:val="-6"/>
          <w:sz w:val="26"/>
          <w:szCs w:val="26"/>
          <w:lang w:val="nl-NL"/>
        </w:rPr>
        <w:t xml:space="preserve"> </w:t>
      </w:r>
      <w:r w:rsidR="00DF2996" w:rsidRPr="00454E8E">
        <w:rPr>
          <w:spacing w:val="-6"/>
          <w:sz w:val="26"/>
          <w:szCs w:val="26"/>
          <w:lang w:val="nl-NL"/>
        </w:rPr>
        <w:t xml:space="preserve">của </w:t>
      </w:r>
      <w:r w:rsidR="00BF7E7A" w:rsidRPr="00454E8E">
        <w:rPr>
          <w:spacing w:val="-6"/>
          <w:sz w:val="26"/>
          <w:szCs w:val="26"/>
          <w:lang w:val="nl-NL"/>
        </w:rPr>
        <w:t>Công ty Đấu giá hợp danh Thành An</w:t>
      </w:r>
      <w:r w:rsidR="00DF2996" w:rsidRPr="00454E8E">
        <w:rPr>
          <w:spacing w:val="-6"/>
          <w:sz w:val="26"/>
          <w:szCs w:val="26"/>
          <w:lang w:val="nl-NL"/>
        </w:rPr>
        <w:t>.</w:t>
      </w:r>
    </w:p>
    <w:p w14:paraId="719AE4F2" w14:textId="4276C47F" w:rsidR="009532B9" w:rsidRPr="003042D5" w:rsidRDefault="009532B9" w:rsidP="00A24D3D">
      <w:pPr>
        <w:ind w:firstLine="540"/>
        <w:jc w:val="both"/>
        <w:rPr>
          <w:sz w:val="26"/>
          <w:szCs w:val="26"/>
        </w:rPr>
      </w:pPr>
      <w:r w:rsidRPr="003042D5">
        <w:rPr>
          <w:sz w:val="26"/>
          <w:szCs w:val="26"/>
        </w:rPr>
        <w:t xml:space="preserve">1. </w:t>
      </w:r>
      <w:r w:rsidR="00682D9F" w:rsidRPr="003042D5">
        <w:rPr>
          <w:sz w:val="26"/>
          <w:szCs w:val="26"/>
          <w:lang w:val="vi-VN"/>
        </w:rPr>
        <w:t xml:space="preserve">Đơn vị có tài sản đấu giá: </w:t>
      </w:r>
      <w:bookmarkStart w:id="0" w:name="_Hlk133225403"/>
      <w:r w:rsidR="00072B2D" w:rsidRPr="003042D5">
        <w:rPr>
          <w:bCs/>
          <w:iCs/>
          <w:sz w:val="26"/>
          <w:szCs w:val="26"/>
        </w:rPr>
        <w:t xml:space="preserve">Thi hành án dân sự </w:t>
      </w:r>
      <w:r w:rsidR="003042D5" w:rsidRPr="003042D5">
        <w:rPr>
          <w:bCs/>
          <w:iCs/>
          <w:sz w:val="26"/>
          <w:szCs w:val="26"/>
        </w:rPr>
        <w:t>thành phố Hà Nội</w:t>
      </w:r>
      <w:r w:rsidR="00072B2D" w:rsidRPr="003042D5">
        <w:rPr>
          <w:bCs/>
          <w:iCs/>
          <w:sz w:val="26"/>
          <w:szCs w:val="26"/>
        </w:rPr>
        <w:t xml:space="preserve"> - Phòng Thi hành án dân sự khu vực </w:t>
      </w:r>
      <w:r w:rsidR="003042D5" w:rsidRPr="003042D5">
        <w:rPr>
          <w:bCs/>
          <w:iCs/>
          <w:sz w:val="26"/>
          <w:szCs w:val="26"/>
        </w:rPr>
        <w:t>7</w:t>
      </w:r>
      <w:r w:rsidR="00F96628" w:rsidRPr="003042D5">
        <w:rPr>
          <w:sz w:val="26"/>
          <w:szCs w:val="26"/>
        </w:rPr>
        <w:t>.</w:t>
      </w:r>
    </w:p>
    <w:p w14:paraId="1FA9D1D0" w14:textId="0522C91B" w:rsidR="00C239C0" w:rsidRDefault="009532B9" w:rsidP="00A24D3D">
      <w:pPr>
        <w:ind w:firstLine="540"/>
        <w:jc w:val="both"/>
        <w:rPr>
          <w:spacing w:val="-8"/>
          <w:sz w:val="26"/>
          <w:szCs w:val="26"/>
        </w:rPr>
      </w:pPr>
      <w:r w:rsidRPr="00454E8E">
        <w:rPr>
          <w:color w:val="000000"/>
          <w:spacing w:val="-8"/>
          <w:sz w:val="26"/>
          <w:szCs w:val="26"/>
        </w:rPr>
        <w:t>2</w:t>
      </w:r>
      <w:r w:rsidR="000D3A15" w:rsidRPr="00454E8E">
        <w:rPr>
          <w:color w:val="000000"/>
          <w:spacing w:val="-8"/>
          <w:sz w:val="26"/>
          <w:szCs w:val="26"/>
        </w:rPr>
        <w:t xml:space="preserve">. </w:t>
      </w:r>
      <w:bookmarkStart w:id="1" w:name="_Hlk202280914"/>
      <w:bookmarkEnd w:id="0"/>
      <w:r w:rsidR="000B5AA3" w:rsidRPr="00454E8E">
        <w:rPr>
          <w:spacing w:val="-8"/>
          <w:sz w:val="26"/>
          <w:szCs w:val="26"/>
          <w:lang w:val="vi-VN"/>
        </w:rPr>
        <w:t>T</w:t>
      </w:r>
      <w:r w:rsidR="000B5AA3" w:rsidRPr="00454E8E">
        <w:rPr>
          <w:spacing w:val="-8"/>
          <w:sz w:val="26"/>
          <w:szCs w:val="26"/>
          <w:lang w:val="fr-FR"/>
        </w:rPr>
        <w:t>ên t</w:t>
      </w:r>
      <w:r w:rsidR="000B5AA3" w:rsidRPr="00454E8E">
        <w:rPr>
          <w:spacing w:val="-8"/>
          <w:sz w:val="26"/>
          <w:szCs w:val="26"/>
          <w:lang w:val="vi-VN"/>
        </w:rPr>
        <w:t>ài sản đấu giá</w:t>
      </w:r>
      <w:bookmarkStart w:id="2" w:name="_Hlk188028631"/>
      <w:r w:rsidR="000B5AA3" w:rsidRPr="00454E8E">
        <w:rPr>
          <w:spacing w:val="-8"/>
          <w:sz w:val="26"/>
          <w:szCs w:val="26"/>
          <w:lang w:val="vi-VN"/>
        </w:rPr>
        <w:t xml:space="preserve">, </w:t>
      </w:r>
      <w:r w:rsidR="000B5AA3" w:rsidRPr="00454E8E">
        <w:rPr>
          <w:bCs/>
          <w:spacing w:val="-8"/>
          <w:sz w:val="26"/>
          <w:szCs w:val="26"/>
          <w:lang w:val="vi-VN"/>
        </w:rPr>
        <w:t>số lượng</w:t>
      </w:r>
      <w:r w:rsidR="00990D56">
        <w:rPr>
          <w:bCs/>
          <w:spacing w:val="-8"/>
          <w:sz w:val="26"/>
          <w:szCs w:val="26"/>
        </w:rPr>
        <w:t>,chất lượng</w:t>
      </w:r>
      <w:r w:rsidR="009E31C5">
        <w:rPr>
          <w:bCs/>
          <w:spacing w:val="-8"/>
          <w:sz w:val="26"/>
          <w:szCs w:val="26"/>
        </w:rPr>
        <w:t xml:space="preserve"> </w:t>
      </w:r>
      <w:r w:rsidR="000B5AA3" w:rsidRPr="00454E8E">
        <w:rPr>
          <w:bCs/>
          <w:spacing w:val="-8"/>
          <w:sz w:val="26"/>
          <w:szCs w:val="26"/>
          <w:lang w:val="vi-VN"/>
        </w:rPr>
        <w:t>của tài sản đấu giá</w:t>
      </w:r>
      <w:r w:rsidR="000B5AA3" w:rsidRPr="00454E8E">
        <w:rPr>
          <w:spacing w:val="-8"/>
          <w:sz w:val="26"/>
          <w:szCs w:val="26"/>
          <w:lang w:val="fr-FR"/>
        </w:rPr>
        <w:t>:</w:t>
      </w:r>
      <w:bookmarkEnd w:id="2"/>
      <w:r w:rsidR="000B5AA3" w:rsidRPr="00454E8E">
        <w:rPr>
          <w:spacing w:val="-8"/>
          <w:sz w:val="26"/>
          <w:szCs w:val="26"/>
          <w:lang w:val="fr-FR"/>
        </w:rPr>
        <w:t xml:space="preserve"> </w:t>
      </w:r>
      <w:bookmarkEnd w:id="1"/>
      <w:r w:rsidR="005C7C0E" w:rsidRPr="005C7C0E">
        <w:rPr>
          <w:spacing w:val="-8"/>
          <w:sz w:val="26"/>
          <w:szCs w:val="26"/>
        </w:rPr>
        <w:t>Quyền sử dụng đất tại thửa đất số 28, tờ bản đồ số 47, diện tích 120m</w:t>
      </w:r>
      <w:r w:rsidR="005C7C0E" w:rsidRPr="00EC2FAC">
        <w:rPr>
          <w:spacing w:val="-8"/>
          <w:sz w:val="26"/>
          <w:szCs w:val="26"/>
          <w:vertAlign w:val="superscript"/>
        </w:rPr>
        <w:t>2</w:t>
      </w:r>
      <w:r w:rsidR="005C7C0E" w:rsidRPr="005C7C0E">
        <w:rPr>
          <w:spacing w:val="-8"/>
          <w:sz w:val="26"/>
          <w:szCs w:val="26"/>
        </w:rPr>
        <w:t>; hình thức sử dụng: Sử dụng riêng 120m</w:t>
      </w:r>
      <w:r w:rsidR="005C7C0E" w:rsidRPr="00EC2FAC">
        <w:rPr>
          <w:spacing w:val="-8"/>
          <w:sz w:val="26"/>
          <w:szCs w:val="26"/>
          <w:vertAlign w:val="superscript"/>
        </w:rPr>
        <w:t>2</w:t>
      </w:r>
      <w:r w:rsidR="005C7C0E" w:rsidRPr="005C7C0E">
        <w:rPr>
          <w:spacing w:val="-8"/>
          <w:sz w:val="26"/>
          <w:szCs w:val="26"/>
        </w:rPr>
        <w:t>; mục đích sử dụng: Đất ở; thời hạn sử dụng: Lâu dài; nguồn gốc đất: Nhà nước công nhận quyền sử dụng đất theo giấy chứng nhận quyền sử dụng đất số AC 653300, vào sổ cấp giấy chứng nhận số 1048/QĐ-UB/0027/ĐA-TL ngày 19/12/2005 do Uỷ ban nhân dân huyện Đông Anh, thành phố Hà Nội cấp cho hộ gia đình ông Đỗ Đình Hậu và tài sản gắn liền trên đất theo biên bản về việc kê biên, xử lý tài sản quyền sử dụng đất và tài sản gắn liền với đất ngày 25/6/2026 của Chấp hành viên Thi hành án dân sự thành phố Hà Nội - Phòng Thi hành án dân sự Khu vực 7 và theo Chứng thư thẩm định giá số 442/2026/349/CT-VVF ngày 11/8/2026 của Công ty Cổ phần Thẩm định giá và dịch vụ tài chính Việt Nam</w:t>
      </w:r>
      <w:r w:rsidR="00072B2D" w:rsidRPr="00454E8E">
        <w:rPr>
          <w:spacing w:val="-8"/>
          <w:sz w:val="26"/>
          <w:szCs w:val="26"/>
        </w:rPr>
        <w:t>.</w:t>
      </w:r>
    </w:p>
    <w:p w14:paraId="4C281C2F" w14:textId="45B184E4" w:rsidR="00C82476" w:rsidRDefault="00C82476" w:rsidP="00A24D3D">
      <w:pPr>
        <w:ind w:firstLine="540"/>
        <w:jc w:val="both"/>
        <w:rPr>
          <w:i/>
          <w:iCs/>
          <w:spacing w:val="-8"/>
          <w:sz w:val="26"/>
          <w:szCs w:val="26"/>
        </w:rPr>
      </w:pPr>
      <w:r>
        <w:rPr>
          <w:spacing w:val="-8"/>
          <w:sz w:val="26"/>
          <w:szCs w:val="26"/>
        </w:rPr>
        <w:t xml:space="preserve">3. </w:t>
      </w:r>
      <w:r w:rsidR="00717DA5">
        <w:rPr>
          <w:spacing w:val="-8"/>
          <w:sz w:val="26"/>
          <w:szCs w:val="26"/>
        </w:rPr>
        <w:t>G</w:t>
      </w:r>
      <w:r w:rsidRPr="00C82476">
        <w:rPr>
          <w:spacing w:val="-8"/>
          <w:sz w:val="26"/>
          <w:szCs w:val="26"/>
        </w:rPr>
        <w:t xml:space="preserve">iá khởi điểm của tài sản đấu giá: 6.397.636.101 đồng </w:t>
      </w:r>
      <w:r w:rsidRPr="00C82476">
        <w:rPr>
          <w:i/>
          <w:iCs/>
          <w:spacing w:val="-8"/>
          <w:sz w:val="26"/>
          <w:szCs w:val="26"/>
        </w:rPr>
        <w:t>(Bằng chữ: Sáu tỷ, ba trăm chín mươi bảy triệu, sáu trăm ba mươi sáu nghìn, một trăm linh một đồng).</w:t>
      </w:r>
    </w:p>
    <w:p w14:paraId="032146A7" w14:textId="4E5A51E6" w:rsidR="009D4F84" w:rsidRPr="009D4F84" w:rsidRDefault="009D4F84" w:rsidP="00A24D3D">
      <w:pPr>
        <w:ind w:firstLine="540"/>
        <w:jc w:val="both"/>
        <w:rPr>
          <w:bCs/>
          <w:spacing w:val="-8"/>
          <w:sz w:val="26"/>
          <w:szCs w:val="26"/>
        </w:rPr>
      </w:pPr>
      <w:r w:rsidRPr="009D4F84">
        <w:rPr>
          <w:bCs/>
          <w:spacing w:val="-8"/>
          <w:sz w:val="26"/>
          <w:szCs w:val="26"/>
        </w:rPr>
        <w:t>Giá khởi điểm của tài sản trên chưa bao gồm các loại thuế, lệ phí có liên quan đến chuyển nhượng tài sản theo quy định pháp luật. Việc nộp các loại thuế, lệ phí thực hiện theo quy định của pháp luật. Người trúng đấu giá phải nộp phí trước bạ, phí công chứng cùng các nghĩa vụ tài chính khác (nếu có) trong quá trình làm thủ tục chuyển quyền sở hữu, quyền sử dụng tài sản đấu giá theo quy định của pháp luật.</w:t>
      </w:r>
    </w:p>
    <w:p w14:paraId="3BB458E8" w14:textId="6F59B415" w:rsidR="00E90873" w:rsidRPr="00454E8E" w:rsidRDefault="003208E1" w:rsidP="00A24D3D">
      <w:pPr>
        <w:ind w:firstLine="540"/>
        <w:jc w:val="both"/>
        <w:rPr>
          <w:spacing w:val="-6"/>
          <w:sz w:val="26"/>
          <w:szCs w:val="26"/>
          <w:lang w:val="pt-BR"/>
        </w:rPr>
      </w:pPr>
      <w:r w:rsidRPr="00454E8E">
        <w:rPr>
          <w:spacing w:val="-6"/>
          <w:sz w:val="26"/>
          <w:szCs w:val="26"/>
          <w:lang w:val="pt-BR"/>
        </w:rPr>
        <w:lastRenderedPageBreak/>
        <w:t>Sau khi trực tiếp xem tài sản, tham khảo hồ sơ tài sản, nghiên cứu, tìm hiểu các thông tin về nguồn gốc pháp lý, giá trị, chất lượng của</w:t>
      </w:r>
      <w:r w:rsidR="005176EB" w:rsidRPr="00454E8E">
        <w:rPr>
          <w:spacing w:val="-6"/>
          <w:sz w:val="26"/>
          <w:szCs w:val="26"/>
          <w:lang w:val="pt-BR"/>
        </w:rPr>
        <w:t xml:space="preserve"> tài sản đấu giá và Quy chế </w:t>
      </w:r>
      <w:r w:rsidR="00B930D0" w:rsidRPr="00454E8E">
        <w:rPr>
          <w:spacing w:val="-6"/>
          <w:sz w:val="26"/>
          <w:szCs w:val="26"/>
          <w:lang w:val="pt-BR"/>
        </w:rPr>
        <w:t>cuộc</w:t>
      </w:r>
      <w:r w:rsidRPr="00454E8E">
        <w:rPr>
          <w:spacing w:val="-6"/>
          <w:sz w:val="26"/>
          <w:szCs w:val="26"/>
          <w:lang w:val="pt-BR"/>
        </w:rPr>
        <w:t xml:space="preserve"> đấu giá ban hành kèm theo Quyết định số </w:t>
      </w:r>
      <w:r w:rsidR="009D4F84">
        <w:rPr>
          <w:spacing w:val="-6"/>
          <w:sz w:val="26"/>
          <w:szCs w:val="26"/>
          <w:lang w:val="nl-NL"/>
        </w:rPr>
        <w:t>344</w:t>
      </w:r>
      <w:r w:rsidR="00072B2D" w:rsidRPr="00454E8E">
        <w:rPr>
          <w:spacing w:val="-6"/>
          <w:sz w:val="26"/>
          <w:szCs w:val="26"/>
          <w:lang w:val="nl-NL"/>
        </w:rPr>
        <w:t xml:space="preserve">/2026/QĐ-TA ngày </w:t>
      </w:r>
      <w:r w:rsidR="009D4F84">
        <w:rPr>
          <w:spacing w:val="-6"/>
          <w:sz w:val="26"/>
          <w:szCs w:val="26"/>
          <w:lang w:val="nl-NL"/>
        </w:rPr>
        <w:t>27/8</w:t>
      </w:r>
      <w:r w:rsidR="00072B2D" w:rsidRPr="00454E8E">
        <w:rPr>
          <w:spacing w:val="-6"/>
          <w:sz w:val="26"/>
          <w:szCs w:val="26"/>
          <w:lang w:val="nl-NL"/>
        </w:rPr>
        <w:t xml:space="preserve">/2026 </w:t>
      </w:r>
      <w:r w:rsidRPr="00454E8E">
        <w:rPr>
          <w:spacing w:val="-6"/>
          <w:sz w:val="26"/>
          <w:szCs w:val="26"/>
          <w:lang w:val="pt-BR"/>
        </w:rPr>
        <w:t xml:space="preserve">của </w:t>
      </w:r>
      <w:r w:rsidR="00E90873" w:rsidRPr="00454E8E">
        <w:rPr>
          <w:spacing w:val="-6"/>
          <w:sz w:val="26"/>
          <w:szCs w:val="26"/>
          <w:lang w:val="nl-NL"/>
        </w:rPr>
        <w:t>Công ty Đấu giá hợp danh Thành An</w:t>
      </w:r>
      <w:r w:rsidR="00E90873" w:rsidRPr="00454E8E">
        <w:rPr>
          <w:spacing w:val="-6"/>
          <w:sz w:val="26"/>
          <w:szCs w:val="26"/>
          <w:lang w:val="pt-BR"/>
        </w:rPr>
        <w:t>.</w:t>
      </w:r>
    </w:p>
    <w:p w14:paraId="44725A48" w14:textId="1436F578" w:rsidR="000F7F73" w:rsidRPr="000F7F73" w:rsidRDefault="00E90873" w:rsidP="00454E8E">
      <w:pPr>
        <w:ind w:firstLine="547"/>
        <w:jc w:val="both"/>
        <w:rPr>
          <w:spacing w:val="-4"/>
          <w:sz w:val="10"/>
          <w:szCs w:val="26"/>
          <w:lang w:val="pt-BR"/>
        </w:rPr>
      </w:pPr>
      <w:r w:rsidRPr="009532B9">
        <w:rPr>
          <w:spacing w:val="-4"/>
          <w:sz w:val="26"/>
          <w:szCs w:val="26"/>
          <w:lang w:val="pt-BR"/>
        </w:rPr>
        <w:t>T</w:t>
      </w:r>
      <w:r w:rsidR="004C7D94" w:rsidRPr="009532B9">
        <w:rPr>
          <w:spacing w:val="-4"/>
          <w:sz w:val="26"/>
          <w:szCs w:val="26"/>
          <w:lang w:val="pt-BR"/>
        </w:rPr>
        <w:t>ôi làm đơn này xin đăng ký tham gia đấu giá tài sản</w:t>
      </w:r>
      <w:r w:rsidR="00C66626" w:rsidRPr="009532B9">
        <w:rPr>
          <w:spacing w:val="-4"/>
          <w:sz w:val="26"/>
          <w:szCs w:val="26"/>
          <w:lang w:val="pt-BR"/>
        </w:rPr>
        <w:t xml:space="preserve"> </w:t>
      </w:r>
      <w:r w:rsidR="00726AAF" w:rsidRPr="009532B9">
        <w:rPr>
          <w:spacing w:val="-4"/>
          <w:sz w:val="26"/>
          <w:szCs w:val="26"/>
          <w:lang w:val="pt-BR"/>
        </w:rPr>
        <w:t xml:space="preserve">trên </w:t>
      </w:r>
      <w:r w:rsidR="00C66626" w:rsidRPr="009532B9">
        <w:rPr>
          <w:spacing w:val="-4"/>
          <w:sz w:val="26"/>
          <w:szCs w:val="26"/>
          <w:lang w:val="pt-BR"/>
        </w:rPr>
        <w:t xml:space="preserve">do </w:t>
      </w:r>
      <w:r w:rsidR="00C66626" w:rsidRPr="009532B9">
        <w:rPr>
          <w:spacing w:val="-4"/>
          <w:sz w:val="26"/>
          <w:szCs w:val="26"/>
          <w:lang w:val="nl-NL"/>
        </w:rPr>
        <w:t>Công ty Đấu giá hợp danh Thành An</w:t>
      </w:r>
      <w:r w:rsidR="00C66626" w:rsidRPr="009532B9">
        <w:rPr>
          <w:spacing w:val="-4"/>
          <w:sz w:val="26"/>
          <w:szCs w:val="26"/>
          <w:lang w:val="pt-BR"/>
        </w:rPr>
        <w:t xml:space="preserve"> tổ chức </w:t>
      </w:r>
      <w:r w:rsidR="009D4F84" w:rsidRPr="009D4F84">
        <w:rPr>
          <w:spacing w:val="-4"/>
          <w:sz w:val="26"/>
          <w:szCs w:val="26"/>
          <w:lang w:val="pt-BR"/>
        </w:rPr>
        <w:t xml:space="preserve">bắt đầu từ 14 giờ 00 phút ngày </w:t>
      </w:r>
      <w:r w:rsidR="00851B9F">
        <w:rPr>
          <w:spacing w:val="-4"/>
          <w:sz w:val="26"/>
          <w:szCs w:val="26"/>
          <w:lang w:val="pt-BR"/>
        </w:rPr>
        <w:t>01/10/2026</w:t>
      </w:r>
      <w:r w:rsidR="009D4F84" w:rsidRPr="009D4F84">
        <w:rPr>
          <w:spacing w:val="-4"/>
          <w:sz w:val="26"/>
          <w:szCs w:val="26"/>
          <w:lang w:val="pt-BR"/>
        </w:rPr>
        <w:t xml:space="preserve"> tại </w:t>
      </w:r>
      <w:r w:rsidR="005A24D4" w:rsidRPr="005A24D4">
        <w:rPr>
          <w:spacing w:val="-4"/>
          <w:sz w:val="26"/>
          <w:szCs w:val="26"/>
          <w:lang w:val="pt-BR"/>
        </w:rPr>
        <w:t>trang thông tin điện tử đấu giá trực tuyến thuộc sở hữu của Công ty đấu giá hợp danh Thành An tại địa chỉ tên miền: www.daugiatructuyenthanhan.vn.</w:t>
      </w:r>
    </w:p>
    <w:p w14:paraId="13CA2405" w14:textId="77777777" w:rsidR="008C449D" w:rsidRPr="008A6CA4" w:rsidRDefault="008C449D" w:rsidP="009532B9">
      <w:pPr>
        <w:ind w:firstLine="540"/>
        <w:jc w:val="both"/>
        <w:rPr>
          <w:sz w:val="10"/>
          <w:szCs w:val="26"/>
          <w:lang w:val="pt-BR"/>
        </w:rPr>
      </w:pPr>
    </w:p>
    <w:p w14:paraId="12CBE801" w14:textId="7A278C32" w:rsidR="003208E1" w:rsidRPr="00CF3C2B" w:rsidRDefault="00F224D6" w:rsidP="00A24D3D">
      <w:pPr>
        <w:ind w:firstLine="547"/>
        <w:jc w:val="both"/>
        <w:rPr>
          <w:b/>
          <w:sz w:val="26"/>
          <w:szCs w:val="26"/>
          <w:lang w:val="pt-BR"/>
        </w:rPr>
      </w:pPr>
      <w:r w:rsidRPr="00CF3C2B">
        <w:rPr>
          <w:b/>
          <w:sz w:val="26"/>
          <w:szCs w:val="26"/>
          <w:lang w:val="pt-BR"/>
        </w:rPr>
        <w:t>T</w:t>
      </w:r>
      <w:r w:rsidR="001C7718" w:rsidRPr="00CF3C2B">
        <w:rPr>
          <w:b/>
          <w:sz w:val="26"/>
          <w:szCs w:val="26"/>
          <w:lang w:val="pt-BR"/>
        </w:rPr>
        <w:t>ôi</w:t>
      </w:r>
      <w:r w:rsidR="004C7D94" w:rsidRPr="00CF3C2B">
        <w:rPr>
          <w:b/>
          <w:sz w:val="26"/>
          <w:szCs w:val="26"/>
          <w:lang w:val="pt-BR"/>
        </w:rPr>
        <w:t xml:space="preserve"> cam kết:</w:t>
      </w:r>
    </w:p>
    <w:p w14:paraId="148E18FD" w14:textId="0E99FF87" w:rsidR="00363E8F" w:rsidRPr="00AD4FAF" w:rsidRDefault="005A08FD" w:rsidP="00A24D3D">
      <w:pPr>
        <w:ind w:firstLine="547"/>
        <w:jc w:val="both"/>
        <w:rPr>
          <w:sz w:val="26"/>
          <w:szCs w:val="26"/>
          <w:lang w:val="pt-BR"/>
        </w:rPr>
      </w:pPr>
      <w:r w:rsidRPr="00AD4FAF">
        <w:rPr>
          <w:sz w:val="26"/>
          <w:szCs w:val="26"/>
          <w:lang w:val="vi-VN"/>
        </w:rPr>
        <w:t>(1)</w:t>
      </w:r>
      <w:r w:rsidR="003208E1" w:rsidRPr="00AD4FAF">
        <w:rPr>
          <w:sz w:val="26"/>
          <w:szCs w:val="26"/>
          <w:lang w:val="pt-BR"/>
        </w:rPr>
        <w:t xml:space="preserve"> Chấp hành nghiêm các quy định của pháp luật về đấu giá tài sản, các quy định của pháp luật liên quan đến</w:t>
      </w:r>
      <w:r w:rsidR="00FB6987" w:rsidRPr="00AD4FAF">
        <w:rPr>
          <w:sz w:val="26"/>
          <w:szCs w:val="26"/>
          <w:lang w:val="pt-BR"/>
        </w:rPr>
        <w:t xml:space="preserve"> tài sản đấu giá và Quy chế </w:t>
      </w:r>
      <w:r w:rsidR="004F12E2">
        <w:rPr>
          <w:sz w:val="26"/>
          <w:szCs w:val="26"/>
          <w:lang w:val="pt-BR"/>
        </w:rPr>
        <w:t>cuộc</w:t>
      </w:r>
      <w:r w:rsidR="003208E1" w:rsidRPr="00AD4FAF">
        <w:rPr>
          <w:sz w:val="26"/>
          <w:szCs w:val="26"/>
          <w:lang w:val="pt-BR"/>
        </w:rPr>
        <w:t xml:space="preserve"> đấu giá ban hành kèm theo Quyết định số </w:t>
      </w:r>
      <w:r w:rsidR="009D5543">
        <w:rPr>
          <w:sz w:val="26"/>
          <w:szCs w:val="26"/>
          <w:lang w:val="nl-NL"/>
        </w:rPr>
        <w:t>344</w:t>
      </w:r>
      <w:r w:rsidR="00EB5C79" w:rsidRPr="000B00F5">
        <w:rPr>
          <w:sz w:val="26"/>
          <w:szCs w:val="26"/>
          <w:lang w:val="nl-NL"/>
        </w:rPr>
        <w:t xml:space="preserve">/2026/QĐ-TA ngày </w:t>
      </w:r>
      <w:r w:rsidR="009D5543">
        <w:rPr>
          <w:sz w:val="26"/>
          <w:szCs w:val="26"/>
          <w:lang w:val="nl-NL"/>
        </w:rPr>
        <w:t>27/8</w:t>
      </w:r>
      <w:r w:rsidR="00EB5C79" w:rsidRPr="000B00F5">
        <w:rPr>
          <w:sz w:val="26"/>
          <w:szCs w:val="26"/>
          <w:lang w:val="nl-NL"/>
        </w:rPr>
        <w:t xml:space="preserve">/2026 </w:t>
      </w:r>
      <w:r w:rsidR="003208E1" w:rsidRPr="00AD4FAF">
        <w:rPr>
          <w:sz w:val="26"/>
          <w:szCs w:val="26"/>
          <w:lang w:val="pt-BR"/>
        </w:rPr>
        <w:t xml:space="preserve">của </w:t>
      </w:r>
      <w:r w:rsidR="00207AD8" w:rsidRPr="00AD4FAF">
        <w:rPr>
          <w:spacing w:val="-4"/>
          <w:sz w:val="26"/>
          <w:szCs w:val="26"/>
          <w:lang w:val="nl-NL"/>
        </w:rPr>
        <w:t>Công ty Đấu giá hợp danh Thành An</w:t>
      </w:r>
      <w:r w:rsidR="003208E1" w:rsidRPr="00AD4FAF">
        <w:rPr>
          <w:sz w:val="26"/>
          <w:szCs w:val="26"/>
          <w:lang w:val="pt-BR"/>
        </w:rPr>
        <w:t>.</w:t>
      </w:r>
    </w:p>
    <w:p w14:paraId="2C77BEAA" w14:textId="72405386" w:rsidR="009D3629" w:rsidRPr="00AD4FAF" w:rsidRDefault="00CF3FB3" w:rsidP="00A24D3D">
      <w:pPr>
        <w:ind w:firstLine="547"/>
        <w:jc w:val="both"/>
        <w:rPr>
          <w:sz w:val="26"/>
          <w:szCs w:val="26"/>
        </w:rPr>
      </w:pPr>
      <w:r w:rsidRPr="00AD4FAF">
        <w:rPr>
          <w:sz w:val="26"/>
          <w:szCs w:val="26"/>
          <w:lang w:val="vi-VN"/>
        </w:rPr>
        <w:t>(2)</w:t>
      </w:r>
      <w:r w:rsidR="007B14F7" w:rsidRPr="00AD4FAF">
        <w:rPr>
          <w:sz w:val="26"/>
          <w:szCs w:val="26"/>
        </w:rPr>
        <w:t xml:space="preserve"> Tôi không thuộc trường hợp</w:t>
      </w:r>
      <w:r w:rsidR="007B14F7" w:rsidRPr="00AD4FAF">
        <w:rPr>
          <w:sz w:val="26"/>
          <w:szCs w:val="26"/>
          <w:lang w:val="vi-VN"/>
        </w:rPr>
        <w:t xml:space="preserve"> người không được đăng ký tham gia đấu giá (</w:t>
      </w:r>
      <w:r w:rsidR="007B14F7" w:rsidRPr="00AD4FAF">
        <w:rPr>
          <w:sz w:val="26"/>
          <w:szCs w:val="26"/>
        </w:rPr>
        <w:t>quy định tại</w:t>
      </w:r>
      <w:r w:rsidR="007B14F7" w:rsidRPr="00AD4FAF">
        <w:rPr>
          <w:sz w:val="26"/>
          <w:szCs w:val="26"/>
          <w:lang w:val="vi-VN"/>
        </w:rPr>
        <w:t xml:space="preserve"> khoản 4 Điều 38 </w:t>
      </w:r>
      <w:r w:rsidR="00274CF4" w:rsidRPr="00AD4FAF">
        <w:rPr>
          <w:sz w:val="26"/>
          <w:szCs w:val="26"/>
          <w:lang w:val="vi-VN"/>
        </w:rPr>
        <w:t>Luật</w:t>
      </w:r>
      <w:r w:rsidR="00274CF4" w:rsidRPr="00AD4FAF">
        <w:rPr>
          <w:sz w:val="26"/>
          <w:szCs w:val="26"/>
        </w:rPr>
        <w:t xml:space="preserve"> Đấu giá tài sản 2016; Luật sửa đổi, bổ sung một số điều của Luật Đấu giá tài sản</w:t>
      </w:r>
      <w:r w:rsidR="00AE6C68">
        <w:rPr>
          <w:sz w:val="26"/>
          <w:szCs w:val="26"/>
        </w:rPr>
        <w:t xml:space="preserve"> </w:t>
      </w:r>
      <w:r w:rsidR="00274CF4" w:rsidRPr="00AD4FAF">
        <w:rPr>
          <w:sz w:val="26"/>
          <w:szCs w:val="26"/>
        </w:rPr>
        <w:t>2024</w:t>
      </w:r>
      <w:r w:rsidR="007B14F7" w:rsidRPr="00AD4FAF">
        <w:rPr>
          <w:sz w:val="26"/>
          <w:szCs w:val="26"/>
          <w:lang w:val="vi-VN"/>
        </w:rPr>
        <w:t>)</w:t>
      </w:r>
      <w:r w:rsidR="009D3629" w:rsidRPr="00AD4FAF">
        <w:rPr>
          <w:sz w:val="26"/>
          <w:szCs w:val="26"/>
        </w:rPr>
        <w:t>.</w:t>
      </w:r>
    </w:p>
    <w:p w14:paraId="6FE90333" w14:textId="0058DBE7" w:rsidR="001A3A35" w:rsidRPr="00D33AA4" w:rsidRDefault="001A3A35" w:rsidP="00A24D3D">
      <w:pPr>
        <w:ind w:firstLine="547"/>
        <w:jc w:val="both"/>
        <w:rPr>
          <w:spacing w:val="-4"/>
          <w:sz w:val="26"/>
          <w:szCs w:val="26"/>
          <w:lang w:val="vi-VN"/>
        </w:rPr>
      </w:pPr>
      <w:r w:rsidRPr="00D33AA4">
        <w:rPr>
          <w:color w:val="000000"/>
          <w:spacing w:val="-4"/>
          <w:sz w:val="26"/>
          <w:szCs w:val="26"/>
          <w:lang w:val="vi-VN"/>
        </w:rPr>
        <w:t>(3) Tôi</w:t>
      </w:r>
      <w:r w:rsidR="00DC56DD" w:rsidRPr="00D33AA4">
        <w:rPr>
          <w:color w:val="000000"/>
          <w:spacing w:val="-4"/>
          <w:sz w:val="26"/>
          <w:szCs w:val="26"/>
        </w:rPr>
        <w:t xml:space="preserve"> </w:t>
      </w:r>
      <w:r w:rsidRPr="00D33AA4">
        <w:rPr>
          <w:color w:val="000000"/>
          <w:spacing w:val="-4"/>
          <w:sz w:val="26"/>
          <w:szCs w:val="26"/>
          <w:lang w:val="vi-VN"/>
        </w:rPr>
        <w:t xml:space="preserve">không thuộc các trường hợp </w:t>
      </w:r>
      <w:r w:rsidR="003C7794" w:rsidRPr="00D33AA4">
        <w:rPr>
          <w:color w:val="000000"/>
          <w:spacing w:val="-4"/>
          <w:sz w:val="26"/>
          <w:szCs w:val="26"/>
          <w:lang w:val="vi-VN"/>
        </w:rPr>
        <w:t xml:space="preserve">có hành vi </w:t>
      </w:r>
      <w:r w:rsidRPr="00D33AA4">
        <w:rPr>
          <w:color w:val="000000"/>
          <w:spacing w:val="-4"/>
          <w:sz w:val="26"/>
          <w:szCs w:val="26"/>
          <w:lang w:val="vi-VN"/>
        </w:rPr>
        <w:t xml:space="preserve">bị cấm theo quy định tại khoản 5 </w:t>
      </w:r>
      <w:r w:rsidR="00422A7A" w:rsidRPr="00D33AA4">
        <w:rPr>
          <w:color w:val="000000"/>
          <w:spacing w:val="-4"/>
          <w:sz w:val="26"/>
          <w:szCs w:val="26"/>
          <w:lang w:val="vi-VN"/>
        </w:rPr>
        <w:t>Đ</w:t>
      </w:r>
      <w:r w:rsidRPr="00D33AA4">
        <w:rPr>
          <w:color w:val="000000"/>
          <w:spacing w:val="-4"/>
          <w:sz w:val="26"/>
          <w:szCs w:val="26"/>
          <w:lang w:val="vi-VN"/>
        </w:rPr>
        <w:t xml:space="preserve">iều 9 Luật </w:t>
      </w:r>
      <w:r w:rsidR="00A0092D" w:rsidRPr="00D33AA4">
        <w:rPr>
          <w:color w:val="000000"/>
          <w:spacing w:val="-4"/>
          <w:sz w:val="26"/>
          <w:szCs w:val="26"/>
        </w:rPr>
        <w:t>Đ</w:t>
      </w:r>
      <w:r w:rsidRPr="00D33AA4">
        <w:rPr>
          <w:color w:val="000000"/>
          <w:spacing w:val="-4"/>
          <w:sz w:val="26"/>
          <w:szCs w:val="26"/>
          <w:lang w:val="vi-VN"/>
        </w:rPr>
        <w:t>ấu giá tài sản</w:t>
      </w:r>
      <w:r w:rsidR="00134F08" w:rsidRPr="00D33AA4">
        <w:rPr>
          <w:color w:val="000000"/>
          <w:spacing w:val="-4"/>
          <w:sz w:val="26"/>
          <w:szCs w:val="26"/>
        </w:rPr>
        <w:t xml:space="preserve"> </w:t>
      </w:r>
      <w:r w:rsidRPr="00D33AA4">
        <w:rPr>
          <w:spacing w:val="-4"/>
          <w:sz w:val="26"/>
          <w:szCs w:val="26"/>
        </w:rPr>
        <w:t>2016</w:t>
      </w:r>
      <w:r w:rsidR="003531A3" w:rsidRPr="00D33AA4">
        <w:rPr>
          <w:spacing w:val="-4"/>
          <w:sz w:val="26"/>
          <w:szCs w:val="26"/>
          <w:lang w:val="vi-VN"/>
        </w:rPr>
        <w:t>;</w:t>
      </w:r>
      <w:r w:rsidR="00134F08" w:rsidRPr="00D33AA4">
        <w:rPr>
          <w:spacing w:val="-4"/>
          <w:sz w:val="26"/>
          <w:szCs w:val="26"/>
        </w:rPr>
        <w:t xml:space="preserve"> </w:t>
      </w:r>
      <w:r w:rsidR="003531A3" w:rsidRPr="00D33AA4">
        <w:rPr>
          <w:spacing w:val="-4"/>
          <w:sz w:val="26"/>
          <w:szCs w:val="26"/>
        </w:rPr>
        <w:t>Luật sửa đổi, bổ sung một số điều của Luật Đấu giá tài sản</w:t>
      </w:r>
      <w:r w:rsidR="009529EC" w:rsidRPr="00D33AA4">
        <w:rPr>
          <w:spacing w:val="-4"/>
          <w:sz w:val="26"/>
          <w:szCs w:val="26"/>
        </w:rPr>
        <w:t xml:space="preserve"> </w:t>
      </w:r>
      <w:r w:rsidR="003531A3" w:rsidRPr="00D33AA4">
        <w:rPr>
          <w:spacing w:val="-4"/>
          <w:sz w:val="26"/>
          <w:szCs w:val="26"/>
        </w:rPr>
        <w:t>2024</w:t>
      </w:r>
      <w:r w:rsidR="009D3629" w:rsidRPr="00D33AA4">
        <w:rPr>
          <w:spacing w:val="-4"/>
          <w:sz w:val="26"/>
          <w:szCs w:val="26"/>
          <w:lang w:val="vi-VN"/>
        </w:rPr>
        <w:t>.</w:t>
      </w:r>
    </w:p>
    <w:p w14:paraId="589D7A20" w14:textId="0A52D4BB" w:rsidR="007B14F7" w:rsidRPr="00AD4FAF" w:rsidRDefault="007B14F7" w:rsidP="00A24D3D">
      <w:pPr>
        <w:shd w:val="clear" w:color="auto" w:fill="FFFFFF"/>
        <w:ind w:firstLine="547"/>
        <w:jc w:val="both"/>
        <w:rPr>
          <w:sz w:val="26"/>
          <w:szCs w:val="26"/>
          <w:lang w:val="pt-BR"/>
        </w:rPr>
      </w:pPr>
      <w:r w:rsidRPr="00AD4FAF">
        <w:rPr>
          <w:sz w:val="26"/>
          <w:szCs w:val="26"/>
          <w:lang w:val="pt-BR"/>
        </w:rPr>
        <w:t>Tôi xin cam kết những nội dung trên là đúng sự thật, nếu sai tôi hoàn toàn chịu trách nhiệm trước cơ quan nhà nước có thẩm quyền.</w:t>
      </w:r>
    </w:p>
    <w:p w14:paraId="6B45F9B2" w14:textId="2D354400" w:rsidR="00EF009C" w:rsidRDefault="00605E89" w:rsidP="00A24D3D">
      <w:pPr>
        <w:ind w:firstLine="547"/>
        <w:jc w:val="both"/>
        <w:rPr>
          <w:iCs/>
          <w:sz w:val="26"/>
          <w:szCs w:val="26"/>
        </w:rPr>
      </w:pPr>
      <w:r>
        <w:rPr>
          <w:b/>
          <w:sz w:val="26"/>
          <w:szCs w:val="26"/>
          <w:lang w:val="pt-BR"/>
        </w:rPr>
        <w:t>*</w:t>
      </w:r>
      <w:r w:rsidR="00D33AA4">
        <w:rPr>
          <w:b/>
          <w:sz w:val="26"/>
          <w:szCs w:val="26"/>
          <w:lang w:val="pt-BR"/>
        </w:rPr>
        <w:t xml:space="preserve"> </w:t>
      </w:r>
      <w:r w:rsidR="001F5817">
        <w:rPr>
          <w:sz w:val="26"/>
          <w:szCs w:val="26"/>
          <w:lang w:val="pt-BR"/>
        </w:rPr>
        <w:t>Tổ chức/cá nhân</w:t>
      </w:r>
      <w:r w:rsidR="00EF009C">
        <w:rPr>
          <w:iCs/>
          <w:sz w:val="26"/>
          <w:szCs w:val="26"/>
        </w:rPr>
        <w:t xml:space="preserve"> phải điền đầy đủ thông tin theo mẫu phiếu đăng ký tham gia đấu giá; </w:t>
      </w:r>
      <w:r w:rsidR="00EF009C" w:rsidRPr="00DA0D1E">
        <w:rPr>
          <w:bCs/>
          <w:iCs/>
          <w:color w:val="000000"/>
          <w:sz w:val="26"/>
          <w:szCs w:val="26"/>
          <w:lang w:val="es-ES"/>
        </w:rPr>
        <w:t>Bản cam kết xem tài sản và tham khảo hồ sơ tài sản</w:t>
      </w:r>
      <w:r w:rsidR="0085007E">
        <w:rPr>
          <w:bCs/>
          <w:iCs/>
          <w:color w:val="000000"/>
          <w:sz w:val="26"/>
          <w:szCs w:val="26"/>
          <w:lang w:val="es-ES"/>
        </w:rPr>
        <w:t>. N</w:t>
      </w:r>
      <w:r w:rsidR="00EF009C">
        <w:rPr>
          <w:bCs/>
          <w:iCs/>
          <w:color w:val="000000"/>
          <w:sz w:val="26"/>
          <w:szCs w:val="26"/>
          <w:lang w:val="es-ES"/>
        </w:rPr>
        <w:t xml:space="preserve">ếu không điền đầy đủ thông tin </w:t>
      </w:r>
      <w:r w:rsidR="004F02F9">
        <w:rPr>
          <w:bCs/>
          <w:iCs/>
          <w:color w:val="000000"/>
          <w:sz w:val="26"/>
          <w:szCs w:val="26"/>
          <w:lang w:val="es-ES"/>
        </w:rPr>
        <w:t>t</w:t>
      </w:r>
      <w:r w:rsidR="00EF009C">
        <w:rPr>
          <w:bCs/>
          <w:iCs/>
          <w:color w:val="000000"/>
          <w:sz w:val="26"/>
          <w:szCs w:val="26"/>
          <w:lang w:val="es-ES"/>
        </w:rPr>
        <w:t>heo mẫu phiếu đăng ký tham gia đấu giá và bản cam kết do Công ty Đấu giá hợp danh Thành An phát hành thì coi</w:t>
      </w:r>
      <w:r w:rsidR="00EF009C" w:rsidRPr="00DA0D1E">
        <w:rPr>
          <w:bCs/>
          <w:iCs/>
          <w:color w:val="000000"/>
          <w:sz w:val="26"/>
          <w:szCs w:val="26"/>
          <w:lang w:val="es-ES"/>
        </w:rPr>
        <w:t xml:space="preserve"> </w:t>
      </w:r>
      <w:r w:rsidR="00EF009C" w:rsidRPr="00DA0D1E">
        <w:rPr>
          <w:iCs/>
          <w:sz w:val="26"/>
          <w:szCs w:val="26"/>
        </w:rPr>
        <w:t>như hồ sơ đó không hợp lệ và không đủ điều kiện tham gia phiên đấu giá.</w:t>
      </w:r>
      <w:r w:rsidR="00EF009C">
        <w:rPr>
          <w:iCs/>
          <w:sz w:val="26"/>
          <w:szCs w:val="26"/>
        </w:rPr>
        <w:t xml:space="preserve"> </w:t>
      </w:r>
    </w:p>
    <w:p w14:paraId="468B8741" w14:textId="77B54829" w:rsidR="00161B50" w:rsidRPr="00AD4FAF" w:rsidRDefault="00161B50" w:rsidP="00A24D3D">
      <w:pPr>
        <w:ind w:firstLine="547"/>
        <w:jc w:val="both"/>
        <w:rPr>
          <w:sz w:val="26"/>
          <w:szCs w:val="26"/>
          <w:lang w:val="pt-BR"/>
        </w:rPr>
      </w:pPr>
      <w:r w:rsidRPr="00AD4FAF">
        <w:rPr>
          <w:sz w:val="26"/>
          <w:szCs w:val="26"/>
          <w:lang w:val="pt-BR"/>
        </w:rPr>
        <w:t>Thông tin của tổ chức/cá nhân nhận lại tiền đặt trước.</w:t>
      </w:r>
    </w:p>
    <w:p w14:paraId="71D0999C" w14:textId="70AEF359" w:rsidR="00161B50" w:rsidRPr="00AD4FAF" w:rsidRDefault="00161B50" w:rsidP="003D7179">
      <w:pPr>
        <w:spacing w:before="100" w:after="100"/>
        <w:ind w:firstLine="547"/>
        <w:jc w:val="both"/>
        <w:rPr>
          <w:sz w:val="26"/>
          <w:szCs w:val="26"/>
          <w:lang w:val="pt-BR"/>
        </w:rPr>
      </w:pPr>
      <w:r w:rsidRPr="00AD4FAF">
        <w:rPr>
          <w:sz w:val="26"/>
          <w:szCs w:val="26"/>
          <w:lang w:val="pt-BR"/>
        </w:rPr>
        <w:t>Họ, tên cá nhân/tổ chức: ........................</w:t>
      </w:r>
      <w:r w:rsidR="007B7D0D">
        <w:rPr>
          <w:sz w:val="26"/>
          <w:szCs w:val="26"/>
          <w:lang w:val="pt-BR"/>
        </w:rPr>
        <w:t>.....</w:t>
      </w:r>
      <w:r w:rsidRPr="00AD4FAF">
        <w:rPr>
          <w:sz w:val="26"/>
          <w:szCs w:val="26"/>
          <w:lang w:val="pt-BR"/>
        </w:rPr>
        <w:t>..........................................................</w:t>
      </w:r>
      <w:r w:rsidR="00651C1B">
        <w:rPr>
          <w:sz w:val="26"/>
          <w:szCs w:val="26"/>
          <w:lang w:val="pt-BR"/>
        </w:rPr>
        <w:t>.</w:t>
      </w:r>
      <w:r w:rsidRPr="00AD4FAF">
        <w:rPr>
          <w:sz w:val="26"/>
          <w:szCs w:val="26"/>
          <w:lang w:val="pt-BR"/>
        </w:rPr>
        <w:t>.</w:t>
      </w:r>
    </w:p>
    <w:p w14:paraId="6AA1DD12" w14:textId="02BA905A" w:rsidR="00161B50" w:rsidRPr="00AD4FAF" w:rsidRDefault="00161B50" w:rsidP="003D7179">
      <w:pPr>
        <w:spacing w:before="100" w:after="100"/>
        <w:ind w:firstLine="547"/>
        <w:jc w:val="both"/>
        <w:rPr>
          <w:sz w:val="26"/>
          <w:szCs w:val="26"/>
          <w:lang w:val="pt-BR"/>
        </w:rPr>
      </w:pPr>
      <w:r w:rsidRPr="00AD4FAF">
        <w:rPr>
          <w:sz w:val="26"/>
          <w:szCs w:val="26"/>
          <w:lang w:val="pt-BR"/>
        </w:rPr>
        <w:t>Số tài khoản: .......................................</w:t>
      </w:r>
      <w:r w:rsidR="007B7D0D">
        <w:rPr>
          <w:sz w:val="26"/>
          <w:szCs w:val="26"/>
          <w:lang w:val="pt-BR"/>
        </w:rPr>
        <w:t>.....</w:t>
      </w:r>
      <w:r w:rsidRPr="00AD4FAF">
        <w:rPr>
          <w:sz w:val="26"/>
          <w:szCs w:val="26"/>
          <w:lang w:val="pt-BR"/>
        </w:rPr>
        <w:t>..........................</w:t>
      </w:r>
      <w:r w:rsidR="007B7D0D">
        <w:rPr>
          <w:sz w:val="26"/>
          <w:szCs w:val="26"/>
          <w:lang w:val="pt-BR"/>
        </w:rPr>
        <w:t>.</w:t>
      </w:r>
      <w:r w:rsidRPr="00AD4FAF">
        <w:rPr>
          <w:sz w:val="26"/>
          <w:szCs w:val="26"/>
          <w:lang w:val="pt-BR"/>
        </w:rPr>
        <w:t>..............</w:t>
      </w:r>
      <w:r w:rsidR="007B7D0D">
        <w:rPr>
          <w:sz w:val="26"/>
          <w:szCs w:val="26"/>
          <w:lang w:val="pt-BR"/>
        </w:rPr>
        <w:t>.</w:t>
      </w:r>
      <w:r w:rsidRPr="00AD4FAF">
        <w:rPr>
          <w:sz w:val="26"/>
          <w:szCs w:val="26"/>
          <w:lang w:val="pt-BR"/>
        </w:rPr>
        <w:t>......................</w:t>
      </w:r>
    </w:p>
    <w:p w14:paraId="26B7C0DC" w14:textId="5C885C6E" w:rsidR="00962918" w:rsidRDefault="00161B50" w:rsidP="003D7179">
      <w:pPr>
        <w:spacing w:before="100" w:after="100"/>
        <w:ind w:firstLine="547"/>
        <w:jc w:val="both"/>
        <w:rPr>
          <w:sz w:val="26"/>
          <w:szCs w:val="26"/>
          <w:lang w:val="pt-BR"/>
        </w:rPr>
      </w:pPr>
      <w:r w:rsidRPr="00AD4FAF">
        <w:rPr>
          <w:sz w:val="26"/>
          <w:szCs w:val="26"/>
          <w:lang w:val="pt-BR"/>
        </w:rPr>
        <w:t>Mở tại Ngân hàng: ..........................</w:t>
      </w:r>
      <w:r w:rsidR="007B7D0D">
        <w:rPr>
          <w:sz w:val="26"/>
          <w:szCs w:val="26"/>
          <w:lang w:val="pt-BR"/>
        </w:rPr>
        <w:t>...</w:t>
      </w:r>
      <w:r w:rsidRPr="00AD4FAF">
        <w:rPr>
          <w:sz w:val="26"/>
          <w:szCs w:val="26"/>
          <w:lang w:val="pt-BR"/>
        </w:rPr>
        <w:t>....................... Chi nhánh ......</w:t>
      </w:r>
      <w:r w:rsidR="007B7D0D">
        <w:rPr>
          <w:sz w:val="26"/>
          <w:szCs w:val="26"/>
          <w:lang w:val="pt-BR"/>
        </w:rPr>
        <w:t>...</w:t>
      </w:r>
      <w:r w:rsidRPr="00AD4FAF">
        <w:rPr>
          <w:sz w:val="26"/>
          <w:szCs w:val="26"/>
          <w:lang w:val="pt-BR"/>
        </w:rPr>
        <w:t>...................</w:t>
      </w:r>
    </w:p>
    <w:p w14:paraId="1858AF28" w14:textId="77777777" w:rsidR="007B5881" w:rsidRPr="00154B06" w:rsidRDefault="007B5881" w:rsidP="007B5881">
      <w:pPr>
        <w:spacing w:line="264" w:lineRule="auto"/>
        <w:ind w:firstLine="547"/>
        <w:jc w:val="both"/>
        <w:rPr>
          <w:sz w:val="6"/>
          <w:szCs w:val="26"/>
          <w:lang w:val="pt-BR"/>
        </w:rPr>
      </w:pPr>
    </w:p>
    <w:tbl>
      <w:tblPr>
        <w:tblW w:w="0" w:type="auto"/>
        <w:tblLook w:val="01E0" w:firstRow="1" w:lastRow="1" w:firstColumn="1" w:lastColumn="1" w:noHBand="0" w:noVBand="0"/>
      </w:tblPr>
      <w:tblGrid>
        <w:gridCol w:w="4111"/>
        <w:gridCol w:w="5073"/>
      </w:tblGrid>
      <w:tr w:rsidR="00B6119C" w:rsidRPr="00AD4FAF" w14:paraId="2A0AD6DA" w14:textId="77777777" w:rsidTr="003D7179">
        <w:tc>
          <w:tcPr>
            <w:tcW w:w="4111" w:type="dxa"/>
          </w:tcPr>
          <w:p w14:paraId="2C6306C0" w14:textId="77777777" w:rsidR="00DF2996" w:rsidRPr="00407CAC" w:rsidRDefault="00EB72CE" w:rsidP="00A9727D">
            <w:pPr>
              <w:jc w:val="both"/>
              <w:rPr>
                <w:i/>
                <w:sz w:val="20"/>
                <w:szCs w:val="20"/>
                <w:lang w:val="pt-BR"/>
              </w:rPr>
            </w:pPr>
            <w:r w:rsidRPr="00407CAC">
              <w:rPr>
                <w:i/>
                <w:sz w:val="20"/>
                <w:szCs w:val="20"/>
                <w:lang w:val="pt-BR"/>
              </w:rPr>
              <w:t>Ghi chú:</w:t>
            </w:r>
          </w:p>
          <w:p w14:paraId="6E06C784" w14:textId="17D80E3B" w:rsidR="00BE135D" w:rsidRPr="00407CAC" w:rsidRDefault="00BE135D" w:rsidP="00A9727D">
            <w:pPr>
              <w:jc w:val="both"/>
              <w:rPr>
                <w:i/>
                <w:sz w:val="20"/>
                <w:szCs w:val="20"/>
                <w:u w:val="single"/>
                <w:lang w:val="pt-BR"/>
              </w:rPr>
            </w:pPr>
            <w:r w:rsidRPr="00407CAC">
              <w:rPr>
                <w:i/>
                <w:sz w:val="20"/>
                <w:szCs w:val="20"/>
                <w:lang w:val="pt-BR"/>
              </w:rPr>
              <w:t xml:space="preserve">- Người đăng ký tham gia đấu giá tài sản xuất trình </w:t>
            </w:r>
            <w:r w:rsidR="0086508F" w:rsidRPr="00407CAC">
              <w:rPr>
                <w:i/>
                <w:sz w:val="20"/>
                <w:szCs w:val="20"/>
                <w:lang w:val="pt-BR"/>
              </w:rPr>
              <w:t>CC</w:t>
            </w:r>
            <w:r w:rsidRPr="00407CAC">
              <w:rPr>
                <w:i/>
                <w:sz w:val="20"/>
                <w:szCs w:val="20"/>
                <w:lang w:val="pt-BR"/>
              </w:rPr>
              <w:t xml:space="preserve">/CCCD bản chính khi tiến hành giao dịch về </w:t>
            </w:r>
            <w:r w:rsidR="00FC4231" w:rsidRPr="00407CAC">
              <w:rPr>
                <w:i/>
                <w:sz w:val="20"/>
                <w:szCs w:val="20"/>
                <w:lang w:val="pt-BR"/>
              </w:rPr>
              <w:t>đấu giá tài sản</w:t>
            </w:r>
            <w:r w:rsidR="004F5ECF" w:rsidRPr="00407CAC">
              <w:rPr>
                <w:i/>
                <w:sz w:val="20"/>
                <w:szCs w:val="20"/>
                <w:lang w:val="pt-BR"/>
              </w:rPr>
              <w:t>.</w:t>
            </w:r>
          </w:p>
          <w:p w14:paraId="15211601" w14:textId="7B29A054" w:rsidR="00B6119C" w:rsidRPr="001479BA" w:rsidRDefault="00BE135D" w:rsidP="00A9727D">
            <w:pPr>
              <w:jc w:val="both"/>
              <w:rPr>
                <w:sz w:val="16"/>
                <w:szCs w:val="16"/>
                <w:lang w:val="pt-BR"/>
              </w:rPr>
            </w:pPr>
            <w:r w:rsidRPr="00407CAC">
              <w:rPr>
                <w:i/>
                <w:sz w:val="20"/>
                <w:szCs w:val="20"/>
                <w:lang w:val="pt-BR"/>
              </w:rPr>
              <w:t>- Người đăng ký là cá nhân ghi rõ họ, tên đệm, tên; Người đăng ký là tổ chức ngoài ghi rõ nội dung trên kèm theo đóng dấu của tổ chức.</w:t>
            </w:r>
            <w:r w:rsidR="00422EDC" w:rsidRPr="00407CAC">
              <w:rPr>
                <w:i/>
                <w:sz w:val="20"/>
                <w:szCs w:val="20"/>
                <w:lang w:val="pt-BR"/>
              </w:rPr>
              <w:t xml:space="preserve"> Khai đầy đủ thông tin theo mẫu trên.</w:t>
            </w:r>
          </w:p>
        </w:tc>
        <w:tc>
          <w:tcPr>
            <w:tcW w:w="5073" w:type="dxa"/>
          </w:tcPr>
          <w:p w14:paraId="7A85AEE5" w14:textId="26ADBB46" w:rsidR="00161B50" w:rsidRPr="00802F82" w:rsidRDefault="0063181D" w:rsidP="00073F72">
            <w:pPr>
              <w:jc w:val="center"/>
              <w:rPr>
                <w:bCs/>
                <w:i/>
                <w:iCs/>
                <w:sz w:val="26"/>
                <w:szCs w:val="26"/>
              </w:rPr>
            </w:pPr>
            <w:r>
              <w:rPr>
                <w:bCs/>
                <w:i/>
                <w:iCs/>
                <w:sz w:val="26"/>
                <w:szCs w:val="26"/>
              </w:rPr>
              <w:t>N</w:t>
            </w:r>
            <w:r w:rsidR="00161B50" w:rsidRPr="00AD4FAF">
              <w:rPr>
                <w:bCs/>
                <w:i/>
                <w:iCs/>
                <w:sz w:val="26"/>
                <w:szCs w:val="26"/>
                <w:lang w:val="vi-VN"/>
              </w:rPr>
              <w:t>gày …… tháng …… năm 202</w:t>
            </w:r>
            <w:r w:rsidR="00802F82">
              <w:rPr>
                <w:bCs/>
                <w:i/>
                <w:iCs/>
                <w:sz w:val="26"/>
                <w:szCs w:val="26"/>
              </w:rPr>
              <w:t>6</w:t>
            </w:r>
          </w:p>
          <w:p w14:paraId="3155F25D" w14:textId="71F6419F" w:rsidR="00BB683D" w:rsidRPr="00AD4FAF" w:rsidRDefault="00BB683D" w:rsidP="00073F72">
            <w:pPr>
              <w:jc w:val="center"/>
              <w:rPr>
                <w:b/>
                <w:sz w:val="26"/>
                <w:szCs w:val="26"/>
              </w:rPr>
            </w:pPr>
            <w:r w:rsidRPr="00AD4FAF">
              <w:rPr>
                <w:b/>
                <w:sz w:val="26"/>
                <w:szCs w:val="26"/>
              </w:rPr>
              <w:t xml:space="preserve">NGƯỜI LÀM </w:t>
            </w:r>
            <w:r w:rsidR="0068439E" w:rsidRPr="00AD4FAF">
              <w:rPr>
                <w:b/>
                <w:sz w:val="26"/>
                <w:szCs w:val="26"/>
              </w:rPr>
              <w:t>PHIẾU</w:t>
            </w:r>
          </w:p>
          <w:p w14:paraId="493FB6FF" w14:textId="0F405EC2" w:rsidR="009616D1" w:rsidRPr="00D97F3A" w:rsidRDefault="009616D1" w:rsidP="00073F72">
            <w:pPr>
              <w:jc w:val="center"/>
              <w:rPr>
                <w:i/>
              </w:rPr>
            </w:pPr>
            <w:r w:rsidRPr="00D97F3A">
              <w:rPr>
                <w:i/>
              </w:rPr>
              <w:t>(Ký, ghi rõ họ, tên đệm, tên</w:t>
            </w:r>
            <w:r w:rsidR="00F05CF0" w:rsidRPr="00D97F3A">
              <w:rPr>
                <w:i/>
              </w:rPr>
              <w:t xml:space="preserve"> đóng dấu</w:t>
            </w:r>
            <w:r w:rsidRPr="00D97F3A">
              <w:rPr>
                <w:i/>
              </w:rPr>
              <w:t>)</w:t>
            </w:r>
          </w:p>
          <w:p w14:paraId="2C5C2CFB" w14:textId="77777777" w:rsidR="00B6119C" w:rsidRPr="00D97F3A" w:rsidRDefault="00B6119C" w:rsidP="00964D38">
            <w:pPr>
              <w:ind w:left="60"/>
              <w:jc w:val="center"/>
              <w:rPr>
                <w:i/>
              </w:rPr>
            </w:pPr>
          </w:p>
          <w:p w14:paraId="67365294" w14:textId="77777777" w:rsidR="00B6119C" w:rsidRPr="00AD4FAF" w:rsidRDefault="00B6119C" w:rsidP="00964D38">
            <w:pPr>
              <w:spacing w:before="120" w:after="120" w:line="264" w:lineRule="auto"/>
              <w:jc w:val="both"/>
              <w:rPr>
                <w:sz w:val="26"/>
                <w:szCs w:val="26"/>
              </w:rPr>
            </w:pPr>
          </w:p>
        </w:tc>
      </w:tr>
    </w:tbl>
    <w:p w14:paraId="01CA58A2" w14:textId="018D52F3" w:rsidR="00530584" w:rsidRPr="00AD4FAF" w:rsidRDefault="00530584" w:rsidP="00DC527A">
      <w:pPr>
        <w:rPr>
          <w:b/>
          <w:bCs/>
          <w:sz w:val="26"/>
          <w:szCs w:val="26"/>
        </w:rPr>
      </w:pPr>
    </w:p>
    <w:sectPr w:rsidR="00530584" w:rsidRPr="00AD4FAF" w:rsidSect="00CD5B67">
      <w:headerReference w:type="default" r:id="rId8"/>
      <w:pgSz w:w="11906" w:h="16838" w:code="9"/>
      <w:pgMar w:top="1170" w:right="656" w:bottom="1080" w:left="1710" w:header="576"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FCB6" w14:textId="77777777" w:rsidR="00760676" w:rsidRDefault="00760676" w:rsidP="00256B15">
      <w:r>
        <w:separator/>
      </w:r>
    </w:p>
  </w:endnote>
  <w:endnote w:type="continuationSeparator" w:id="0">
    <w:p w14:paraId="180BA8C5" w14:textId="77777777" w:rsidR="00760676" w:rsidRDefault="00760676" w:rsidP="0025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800D0" w14:textId="77777777" w:rsidR="00760676" w:rsidRDefault="00760676" w:rsidP="00256B15">
      <w:r>
        <w:separator/>
      </w:r>
    </w:p>
  </w:footnote>
  <w:footnote w:type="continuationSeparator" w:id="0">
    <w:p w14:paraId="3279DC1F" w14:textId="77777777" w:rsidR="00760676" w:rsidRDefault="00760676" w:rsidP="00256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466305"/>
      <w:docPartObj>
        <w:docPartGallery w:val="Page Numbers (Top of Page)"/>
        <w:docPartUnique/>
      </w:docPartObj>
    </w:sdtPr>
    <w:sdtEndPr>
      <w:rPr>
        <w:noProof/>
      </w:rPr>
    </w:sdtEndPr>
    <w:sdtContent>
      <w:p w14:paraId="510DEF88" w14:textId="13F6BD33" w:rsidR="00B83E01" w:rsidRDefault="00B83E01">
        <w:pPr>
          <w:pStyle w:val="utrang"/>
          <w:jc w:val="right"/>
        </w:pPr>
        <w:r>
          <w:fldChar w:fldCharType="begin"/>
        </w:r>
        <w:r>
          <w:instrText xml:space="preserve"> PAGE   \* MERGEFORMAT </w:instrText>
        </w:r>
        <w:r>
          <w:fldChar w:fldCharType="separate"/>
        </w:r>
        <w:r w:rsidR="00154B06">
          <w:rPr>
            <w:noProof/>
          </w:rPr>
          <w:t>2</w:t>
        </w:r>
        <w:r>
          <w:rPr>
            <w:noProof/>
          </w:rPr>
          <w:fldChar w:fldCharType="end"/>
        </w:r>
      </w:p>
    </w:sdtContent>
  </w:sdt>
  <w:p w14:paraId="23C2E451" w14:textId="26CDA106" w:rsidR="006006E4" w:rsidRPr="00AA53C4" w:rsidRDefault="006006E4" w:rsidP="00AA53C4">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3D0A2A"/>
    <w:multiLevelType w:val="hybridMultilevel"/>
    <w:tmpl w:val="BB58A626"/>
    <w:lvl w:ilvl="0" w:tplc="0DB05E64">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 w15:restartNumberingAfterBreak="0">
    <w:nsid w:val="54114710"/>
    <w:multiLevelType w:val="hybridMultilevel"/>
    <w:tmpl w:val="5C0E1F90"/>
    <w:lvl w:ilvl="0" w:tplc="09CC27D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420878477">
    <w:abstractNumId w:val="0"/>
  </w:num>
  <w:num w:numId="2" w16cid:durableId="1677616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9DC"/>
    <w:rsid w:val="000000D3"/>
    <w:rsid w:val="000022F9"/>
    <w:rsid w:val="000024C3"/>
    <w:rsid w:val="00002508"/>
    <w:rsid w:val="000040CF"/>
    <w:rsid w:val="00004608"/>
    <w:rsid w:val="00004A72"/>
    <w:rsid w:val="00005C9D"/>
    <w:rsid w:val="00006562"/>
    <w:rsid w:val="0000665A"/>
    <w:rsid w:val="00010C44"/>
    <w:rsid w:val="00012DA1"/>
    <w:rsid w:val="00013EA2"/>
    <w:rsid w:val="00014E09"/>
    <w:rsid w:val="00016DE3"/>
    <w:rsid w:val="000231BF"/>
    <w:rsid w:val="00024C98"/>
    <w:rsid w:val="00026851"/>
    <w:rsid w:val="00031B3E"/>
    <w:rsid w:val="000336AE"/>
    <w:rsid w:val="00035631"/>
    <w:rsid w:val="00036744"/>
    <w:rsid w:val="0004071C"/>
    <w:rsid w:val="00041FFE"/>
    <w:rsid w:val="00042571"/>
    <w:rsid w:val="00043D05"/>
    <w:rsid w:val="00043EA5"/>
    <w:rsid w:val="00045532"/>
    <w:rsid w:val="000462D2"/>
    <w:rsid w:val="00047FEA"/>
    <w:rsid w:val="00052085"/>
    <w:rsid w:val="00052864"/>
    <w:rsid w:val="00053ABA"/>
    <w:rsid w:val="00054818"/>
    <w:rsid w:val="00054D5E"/>
    <w:rsid w:val="00055FDA"/>
    <w:rsid w:val="0005680F"/>
    <w:rsid w:val="00060070"/>
    <w:rsid w:val="0006229A"/>
    <w:rsid w:val="000641C9"/>
    <w:rsid w:val="0006597D"/>
    <w:rsid w:val="00066742"/>
    <w:rsid w:val="0007089F"/>
    <w:rsid w:val="000721B4"/>
    <w:rsid w:val="00072925"/>
    <w:rsid w:val="00072B2D"/>
    <w:rsid w:val="00073F72"/>
    <w:rsid w:val="00077666"/>
    <w:rsid w:val="0007768E"/>
    <w:rsid w:val="000825EC"/>
    <w:rsid w:val="0008350E"/>
    <w:rsid w:val="00083857"/>
    <w:rsid w:val="00087564"/>
    <w:rsid w:val="0008781F"/>
    <w:rsid w:val="000908EE"/>
    <w:rsid w:val="00091006"/>
    <w:rsid w:val="00097233"/>
    <w:rsid w:val="00097F6E"/>
    <w:rsid w:val="000A7A6C"/>
    <w:rsid w:val="000B00F5"/>
    <w:rsid w:val="000B2206"/>
    <w:rsid w:val="000B577B"/>
    <w:rsid w:val="000B5AA3"/>
    <w:rsid w:val="000B6239"/>
    <w:rsid w:val="000C0536"/>
    <w:rsid w:val="000C504E"/>
    <w:rsid w:val="000C67DA"/>
    <w:rsid w:val="000C6FB6"/>
    <w:rsid w:val="000C7CDA"/>
    <w:rsid w:val="000D1D3A"/>
    <w:rsid w:val="000D280D"/>
    <w:rsid w:val="000D3A15"/>
    <w:rsid w:val="000D47E1"/>
    <w:rsid w:val="000D4F4F"/>
    <w:rsid w:val="000D713B"/>
    <w:rsid w:val="000D719E"/>
    <w:rsid w:val="000E37D7"/>
    <w:rsid w:val="000E7C51"/>
    <w:rsid w:val="000F0FC3"/>
    <w:rsid w:val="000F12FE"/>
    <w:rsid w:val="000F1AFA"/>
    <w:rsid w:val="000F3B17"/>
    <w:rsid w:val="000F578C"/>
    <w:rsid w:val="000F6694"/>
    <w:rsid w:val="000F7EEC"/>
    <w:rsid w:val="000F7F73"/>
    <w:rsid w:val="00100AFD"/>
    <w:rsid w:val="001043A2"/>
    <w:rsid w:val="0010692C"/>
    <w:rsid w:val="00107E60"/>
    <w:rsid w:val="00111643"/>
    <w:rsid w:val="0011347A"/>
    <w:rsid w:val="001149F4"/>
    <w:rsid w:val="0012437A"/>
    <w:rsid w:val="0012638C"/>
    <w:rsid w:val="00127595"/>
    <w:rsid w:val="001315C8"/>
    <w:rsid w:val="0013199B"/>
    <w:rsid w:val="0013356F"/>
    <w:rsid w:val="001335AF"/>
    <w:rsid w:val="00134BA9"/>
    <w:rsid w:val="00134F08"/>
    <w:rsid w:val="00137855"/>
    <w:rsid w:val="00142CD6"/>
    <w:rsid w:val="00146CA6"/>
    <w:rsid w:val="001479BA"/>
    <w:rsid w:val="00150D6C"/>
    <w:rsid w:val="00153A12"/>
    <w:rsid w:val="00153AD9"/>
    <w:rsid w:val="00154B06"/>
    <w:rsid w:val="00156892"/>
    <w:rsid w:val="00156C98"/>
    <w:rsid w:val="0016060D"/>
    <w:rsid w:val="00160A0B"/>
    <w:rsid w:val="00161B50"/>
    <w:rsid w:val="001641A8"/>
    <w:rsid w:val="00167D10"/>
    <w:rsid w:val="00170B8A"/>
    <w:rsid w:val="00172524"/>
    <w:rsid w:val="001726BF"/>
    <w:rsid w:val="0017720E"/>
    <w:rsid w:val="00180100"/>
    <w:rsid w:val="0018222D"/>
    <w:rsid w:val="00182350"/>
    <w:rsid w:val="001835F1"/>
    <w:rsid w:val="00185A42"/>
    <w:rsid w:val="0018618F"/>
    <w:rsid w:val="00187B51"/>
    <w:rsid w:val="00190A98"/>
    <w:rsid w:val="001957EA"/>
    <w:rsid w:val="001959BF"/>
    <w:rsid w:val="00195AE7"/>
    <w:rsid w:val="001A028E"/>
    <w:rsid w:val="001A3A35"/>
    <w:rsid w:val="001A5AD1"/>
    <w:rsid w:val="001A7B22"/>
    <w:rsid w:val="001B372F"/>
    <w:rsid w:val="001B47BB"/>
    <w:rsid w:val="001B68FB"/>
    <w:rsid w:val="001B7D89"/>
    <w:rsid w:val="001C05CA"/>
    <w:rsid w:val="001C3651"/>
    <w:rsid w:val="001C45B2"/>
    <w:rsid w:val="001C6FD2"/>
    <w:rsid w:val="001C7718"/>
    <w:rsid w:val="001D046A"/>
    <w:rsid w:val="001D29B6"/>
    <w:rsid w:val="001D529A"/>
    <w:rsid w:val="001D764D"/>
    <w:rsid w:val="001E38DB"/>
    <w:rsid w:val="001E497F"/>
    <w:rsid w:val="001E4F88"/>
    <w:rsid w:val="001E6DD8"/>
    <w:rsid w:val="001E7EF2"/>
    <w:rsid w:val="001F0297"/>
    <w:rsid w:val="001F0822"/>
    <w:rsid w:val="001F16ED"/>
    <w:rsid w:val="001F2B76"/>
    <w:rsid w:val="001F3A29"/>
    <w:rsid w:val="001F5817"/>
    <w:rsid w:val="001F7A64"/>
    <w:rsid w:val="00202166"/>
    <w:rsid w:val="0020221B"/>
    <w:rsid w:val="0020271B"/>
    <w:rsid w:val="002031DD"/>
    <w:rsid w:val="00203F99"/>
    <w:rsid w:val="0020511A"/>
    <w:rsid w:val="00206A07"/>
    <w:rsid w:val="00207AD8"/>
    <w:rsid w:val="00207BE6"/>
    <w:rsid w:val="00210105"/>
    <w:rsid w:val="00221D44"/>
    <w:rsid w:val="00222EBB"/>
    <w:rsid w:val="00223CB8"/>
    <w:rsid w:val="002279E6"/>
    <w:rsid w:val="0023003F"/>
    <w:rsid w:val="002340A3"/>
    <w:rsid w:val="00234A64"/>
    <w:rsid w:val="00234C04"/>
    <w:rsid w:val="00236C6A"/>
    <w:rsid w:val="00237820"/>
    <w:rsid w:val="002405BD"/>
    <w:rsid w:val="0024144E"/>
    <w:rsid w:val="00243377"/>
    <w:rsid w:val="00243C2E"/>
    <w:rsid w:val="00244ED1"/>
    <w:rsid w:val="00244EED"/>
    <w:rsid w:val="002462A7"/>
    <w:rsid w:val="00246C4B"/>
    <w:rsid w:val="00247B51"/>
    <w:rsid w:val="00251111"/>
    <w:rsid w:val="00254B06"/>
    <w:rsid w:val="00256B15"/>
    <w:rsid w:val="0025745D"/>
    <w:rsid w:val="00261EF6"/>
    <w:rsid w:val="0026277C"/>
    <w:rsid w:val="002641E9"/>
    <w:rsid w:val="00264B92"/>
    <w:rsid w:val="00267BBC"/>
    <w:rsid w:val="00271A03"/>
    <w:rsid w:val="00274BD7"/>
    <w:rsid w:val="00274CF4"/>
    <w:rsid w:val="00275D68"/>
    <w:rsid w:val="00282EAB"/>
    <w:rsid w:val="002837B1"/>
    <w:rsid w:val="00284207"/>
    <w:rsid w:val="002902BE"/>
    <w:rsid w:val="00290CE2"/>
    <w:rsid w:val="00290D99"/>
    <w:rsid w:val="00293503"/>
    <w:rsid w:val="00294468"/>
    <w:rsid w:val="00296E10"/>
    <w:rsid w:val="0029754E"/>
    <w:rsid w:val="002A145D"/>
    <w:rsid w:val="002A1A0A"/>
    <w:rsid w:val="002A5257"/>
    <w:rsid w:val="002A683D"/>
    <w:rsid w:val="002A787C"/>
    <w:rsid w:val="002B5119"/>
    <w:rsid w:val="002B7345"/>
    <w:rsid w:val="002C19B5"/>
    <w:rsid w:val="002C2977"/>
    <w:rsid w:val="002C46C0"/>
    <w:rsid w:val="002C5AE9"/>
    <w:rsid w:val="002C6EBF"/>
    <w:rsid w:val="002D1D6E"/>
    <w:rsid w:val="002D21A3"/>
    <w:rsid w:val="002D40D8"/>
    <w:rsid w:val="002D41AB"/>
    <w:rsid w:val="002E0B3D"/>
    <w:rsid w:val="002E5056"/>
    <w:rsid w:val="002E57F5"/>
    <w:rsid w:val="002E68F0"/>
    <w:rsid w:val="002E6D9D"/>
    <w:rsid w:val="002F0D4B"/>
    <w:rsid w:val="002F4614"/>
    <w:rsid w:val="00303F63"/>
    <w:rsid w:val="003042D5"/>
    <w:rsid w:val="003123D1"/>
    <w:rsid w:val="00315722"/>
    <w:rsid w:val="003159EB"/>
    <w:rsid w:val="00316046"/>
    <w:rsid w:val="00317E7D"/>
    <w:rsid w:val="003208E1"/>
    <w:rsid w:val="003250AC"/>
    <w:rsid w:val="003305E1"/>
    <w:rsid w:val="003322B1"/>
    <w:rsid w:val="003348DE"/>
    <w:rsid w:val="0034482D"/>
    <w:rsid w:val="0034618D"/>
    <w:rsid w:val="0035123F"/>
    <w:rsid w:val="00352931"/>
    <w:rsid w:val="003531A3"/>
    <w:rsid w:val="00354C6F"/>
    <w:rsid w:val="00354D49"/>
    <w:rsid w:val="0035668E"/>
    <w:rsid w:val="00357308"/>
    <w:rsid w:val="0036026C"/>
    <w:rsid w:val="00363E8F"/>
    <w:rsid w:val="00363F97"/>
    <w:rsid w:val="0036452E"/>
    <w:rsid w:val="003669DC"/>
    <w:rsid w:val="00367396"/>
    <w:rsid w:val="003676B6"/>
    <w:rsid w:val="00370126"/>
    <w:rsid w:val="00371F09"/>
    <w:rsid w:val="00377DAF"/>
    <w:rsid w:val="003832CF"/>
    <w:rsid w:val="00386BCA"/>
    <w:rsid w:val="0038706D"/>
    <w:rsid w:val="00387D93"/>
    <w:rsid w:val="00387F0D"/>
    <w:rsid w:val="00396E3B"/>
    <w:rsid w:val="003A0236"/>
    <w:rsid w:val="003A36DA"/>
    <w:rsid w:val="003A4B41"/>
    <w:rsid w:val="003B2D29"/>
    <w:rsid w:val="003B2F53"/>
    <w:rsid w:val="003B3797"/>
    <w:rsid w:val="003B4626"/>
    <w:rsid w:val="003B4A41"/>
    <w:rsid w:val="003B6752"/>
    <w:rsid w:val="003B7587"/>
    <w:rsid w:val="003C7794"/>
    <w:rsid w:val="003C7A33"/>
    <w:rsid w:val="003D04E4"/>
    <w:rsid w:val="003D0CBF"/>
    <w:rsid w:val="003D48CC"/>
    <w:rsid w:val="003D5CD8"/>
    <w:rsid w:val="003D63B3"/>
    <w:rsid w:val="003D7179"/>
    <w:rsid w:val="003D73DB"/>
    <w:rsid w:val="003D769B"/>
    <w:rsid w:val="003D7B10"/>
    <w:rsid w:val="003E1DEA"/>
    <w:rsid w:val="003E6719"/>
    <w:rsid w:val="003E6FAE"/>
    <w:rsid w:val="003E7214"/>
    <w:rsid w:val="003F0F50"/>
    <w:rsid w:val="003F1608"/>
    <w:rsid w:val="003F27BC"/>
    <w:rsid w:val="003F43A5"/>
    <w:rsid w:val="003F43E7"/>
    <w:rsid w:val="003F7793"/>
    <w:rsid w:val="0040101A"/>
    <w:rsid w:val="00401598"/>
    <w:rsid w:val="00403380"/>
    <w:rsid w:val="004051EE"/>
    <w:rsid w:val="00406439"/>
    <w:rsid w:val="00407CAC"/>
    <w:rsid w:val="00412A66"/>
    <w:rsid w:val="00413A25"/>
    <w:rsid w:val="00413BC1"/>
    <w:rsid w:val="00416026"/>
    <w:rsid w:val="004210EA"/>
    <w:rsid w:val="00421B30"/>
    <w:rsid w:val="004229C9"/>
    <w:rsid w:val="00422A7A"/>
    <w:rsid w:val="00422AEC"/>
    <w:rsid w:val="00422EDC"/>
    <w:rsid w:val="00425A46"/>
    <w:rsid w:val="004269C1"/>
    <w:rsid w:val="00426B5E"/>
    <w:rsid w:val="00430D65"/>
    <w:rsid w:val="00432E4B"/>
    <w:rsid w:val="00433C15"/>
    <w:rsid w:val="0043556A"/>
    <w:rsid w:val="00435C5D"/>
    <w:rsid w:val="00435EF7"/>
    <w:rsid w:val="004414AB"/>
    <w:rsid w:val="004447C7"/>
    <w:rsid w:val="00446186"/>
    <w:rsid w:val="0045025D"/>
    <w:rsid w:val="00453BE1"/>
    <w:rsid w:val="00454E8E"/>
    <w:rsid w:val="00455F73"/>
    <w:rsid w:val="00460B0A"/>
    <w:rsid w:val="00461779"/>
    <w:rsid w:val="00462C11"/>
    <w:rsid w:val="00464FE5"/>
    <w:rsid w:val="004652A0"/>
    <w:rsid w:val="00465571"/>
    <w:rsid w:val="004666DF"/>
    <w:rsid w:val="0046794E"/>
    <w:rsid w:val="0047290B"/>
    <w:rsid w:val="00474E64"/>
    <w:rsid w:val="00475267"/>
    <w:rsid w:val="004827DB"/>
    <w:rsid w:val="00483117"/>
    <w:rsid w:val="004843EE"/>
    <w:rsid w:val="00485496"/>
    <w:rsid w:val="00487AE4"/>
    <w:rsid w:val="00491780"/>
    <w:rsid w:val="0049310C"/>
    <w:rsid w:val="00494298"/>
    <w:rsid w:val="00495A32"/>
    <w:rsid w:val="00495FA5"/>
    <w:rsid w:val="00496B12"/>
    <w:rsid w:val="004A2FD5"/>
    <w:rsid w:val="004A5438"/>
    <w:rsid w:val="004A6098"/>
    <w:rsid w:val="004A72F5"/>
    <w:rsid w:val="004A75A8"/>
    <w:rsid w:val="004A7A9B"/>
    <w:rsid w:val="004B0538"/>
    <w:rsid w:val="004B2621"/>
    <w:rsid w:val="004B7411"/>
    <w:rsid w:val="004C0329"/>
    <w:rsid w:val="004C3085"/>
    <w:rsid w:val="004C5714"/>
    <w:rsid w:val="004C7D94"/>
    <w:rsid w:val="004D2FDB"/>
    <w:rsid w:val="004D62CC"/>
    <w:rsid w:val="004E59AA"/>
    <w:rsid w:val="004F02F9"/>
    <w:rsid w:val="004F0B65"/>
    <w:rsid w:val="004F12E2"/>
    <w:rsid w:val="004F1784"/>
    <w:rsid w:val="004F1E3A"/>
    <w:rsid w:val="004F4E79"/>
    <w:rsid w:val="004F5560"/>
    <w:rsid w:val="004F5ECF"/>
    <w:rsid w:val="004F64EF"/>
    <w:rsid w:val="004F6659"/>
    <w:rsid w:val="004F6B87"/>
    <w:rsid w:val="004F6CCE"/>
    <w:rsid w:val="004F7769"/>
    <w:rsid w:val="004F7EA4"/>
    <w:rsid w:val="0050028A"/>
    <w:rsid w:val="0050100F"/>
    <w:rsid w:val="00501DC5"/>
    <w:rsid w:val="00502E9D"/>
    <w:rsid w:val="00504CC1"/>
    <w:rsid w:val="00507E03"/>
    <w:rsid w:val="0051704D"/>
    <w:rsid w:val="0051734A"/>
    <w:rsid w:val="005176EB"/>
    <w:rsid w:val="0052430A"/>
    <w:rsid w:val="0052552D"/>
    <w:rsid w:val="00525A68"/>
    <w:rsid w:val="0052755D"/>
    <w:rsid w:val="00530584"/>
    <w:rsid w:val="00530C4B"/>
    <w:rsid w:val="00534597"/>
    <w:rsid w:val="005351C3"/>
    <w:rsid w:val="00536248"/>
    <w:rsid w:val="00536BDA"/>
    <w:rsid w:val="00543081"/>
    <w:rsid w:val="00544AEC"/>
    <w:rsid w:val="005452C9"/>
    <w:rsid w:val="00547983"/>
    <w:rsid w:val="005539A6"/>
    <w:rsid w:val="005556BD"/>
    <w:rsid w:val="005560EF"/>
    <w:rsid w:val="005568E5"/>
    <w:rsid w:val="00560287"/>
    <w:rsid w:val="005616CD"/>
    <w:rsid w:val="00562519"/>
    <w:rsid w:val="00563156"/>
    <w:rsid w:val="005652A0"/>
    <w:rsid w:val="00565954"/>
    <w:rsid w:val="005661A6"/>
    <w:rsid w:val="00566E89"/>
    <w:rsid w:val="00567891"/>
    <w:rsid w:val="005678DE"/>
    <w:rsid w:val="00571B81"/>
    <w:rsid w:val="005725C6"/>
    <w:rsid w:val="00574C03"/>
    <w:rsid w:val="00575E9F"/>
    <w:rsid w:val="005811A9"/>
    <w:rsid w:val="00581D8A"/>
    <w:rsid w:val="00582444"/>
    <w:rsid w:val="0058262D"/>
    <w:rsid w:val="00584060"/>
    <w:rsid w:val="00584ACB"/>
    <w:rsid w:val="00585924"/>
    <w:rsid w:val="005900F0"/>
    <w:rsid w:val="00594F6C"/>
    <w:rsid w:val="00595455"/>
    <w:rsid w:val="005A02B0"/>
    <w:rsid w:val="005A07FB"/>
    <w:rsid w:val="005A08FD"/>
    <w:rsid w:val="005A0AC3"/>
    <w:rsid w:val="005A24D4"/>
    <w:rsid w:val="005A26E8"/>
    <w:rsid w:val="005A2A28"/>
    <w:rsid w:val="005A611B"/>
    <w:rsid w:val="005A690E"/>
    <w:rsid w:val="005A7DD6"/>
    <w:rsid w:val="005B09B2"/>
    <w:rsid w:val="005B3331"/>
    <w:rsid w:val="005B5B0A"/>
    <w:rsid w:val="005B73B4"/>
    <w:rsid w:val="005C0887"/>
    <w:rsid w:val="005C1762"/>
    <w:rsid w:val="005C1BDE"/>
    <w:rsid w:val="005C36A0"/>
    <w:rsid w:val="005C3839"/>
    <w:rsid w:val="005C6172"/>
    <w:rsid w:val="005C64FE"/>
    <w:rsid w:val="005C68F2"/>
    <w:rsid w:val="005C7C0E"/>
    <w:rsid w:val="005D27E0"/>
    <w:rsid w:val="005D2F3C"/>
    <w:rsid w:val="005D421F"/>
    <w:rsid w:val="005E10AB"/>
    <w:rsid w:val="005E16CF"/>
    <w:rsid w:val="005E1DE0"/>
    <w:rsid w:val="005E2053"/>
    <w:rsid w:val="005E3BA3"/>
    <w:rsid w:val="005E3C8F"/>
    <w:rsid w:val="005E4992"/>
    <w:rsid w:val="005E589D"/>
    <w:rsid w:val="005E6D31"/>
    <w:rsid w:val="005F4040"/>
    <w:rsid w:val="005F5CCC"/>
    <w:rsid w:val="005F5E53"/>
    <w:rsid w:val="005F63FF"/>
    <w:rsid w:val="0060061A"/>
    <w:rsid w:val="006006E4"/>
    <w:rsid w:val="00600701"/>
    <w:rsid w:val="00601893"/>
    <w:rsid w:val="00602414"/>
    <w:rsid w:val="00604FE3"/>
    <w:rsid w:val="00605E89"/>
    <w:rsid w:val="00606CF1"/>
    <w:rsid w:val="00612367"/>
    <w:rsid w:val="006124DE"/>
    <w:rsid w:val="006162AE"/>
    <w:rsid w:val="0061695C"/>
    <w:rsid w:val="00616C00"/>
    <w:rsid w:val="00621A14"/>
    <w:rsid w:val="0062399F"/>
    <w:rsid w:val="006250BF"/>
    <w:rsid w:val="00626279"/>
    <w:rsid w:val="006309B7"/>
    <w:rsid w:val="0063181D"/>
    <w:rsid w:val="00631EDE"/>
    <w:rsid w:val="0063481E"/>
    <w:rsid w:val="00634E7A"/>
    <w:rsid w:val="0063511B"/>
    <w:rsid w:val="0063574D"/>
    <w:rsid w:val="00640D79"/>
    <w:rsid w:val="00643605"/>
    <w:rsid w:val="00644268"/>
    <w:rsid w:val="00644429"/>
    <w:rsid w:val="00645117"/>
    <w:rsid w:val="00645F0A"/>
    <w:rsid w:val="00647F59"/>
    <w:rsid w:val="00651C1B"/>
    <w:rsid w:val="00652603"/>
    <w:rsid w:val="00653E23"/>
    <w:rsid w:val="006550D7"/>
    <w:rsid w:val="006551EC"/>
    <w:rsid w:val="00657B13"/>
    <w:rsid w:val="00657E60"/>
    <w:rsid w:val="00661FBA"/>
    <w:rsid w:val="006639B5"/>
    <w:rsid w:val="00664147"/>
    <w:rsid w:val="00664454"/>
    <w:rsid w:val="00664B0D"/>
    <w:rsid w:val="00666ADA"/>
    <w:rsid w:val="00666CD8"/>
    <w:rsid w:val="00673384"/>
    <w:rsid w:val="00674EDA"/>
    <w:rsid w:val="00676DFC"/>
    <w:rsid w:val="0067702A"/>
    <w:rsid w:val="00677DA1"/>
    <w:rsid w:val="00677DBD"/>
    <w:rsid w:val="0068098A"/>
    <w:rsid w:val="00680CD6"/>
    <w:rsid w:val="00681C23"/>
    <w:rsid w:val="006827EE"/>
    <w:rsid w:val="00682C59"/>
    <w:rsid w:val="00682D9F"/>
    <w:rsid w:val="0068439E"/>
    <w:rsid w:val="006846FA"/>
    <w:rsid w:val="00691C35"/>
    <w:rsid w:val="00695123"/>
    <w:rsid w:val="00695950"/>
    <w:rsid w:val="00696495"/>
    <w:rsid w:val="00697834"/>
    <w:rsid w:val="006A0D2A"/>
    <w:rsid w:val="006A1817"/>
    <w:rsid w:val="006A2A54"/>
    <w:rsid w:val="006A30E6"/>
    <w:rsid w:val="006A5421"/>
    <w:rsid w:val="006A675B"/>
    <w:rsid w:val="006A7025"/>
    <w:rsid w:val="006A7F08"/>
    <w:rsid w:val="006B3229"/>
    <w:rsid w:val="006B3630"/>
    <w:rsid w:val="006B41EA"/>
    <w:rsid w:val="006B7144"/>
    <w:rsid w:val="006B7AD3"/>
    <w:rsid w:val="006C4801"/>
    <w:rsid w:val="006C4993"/>
    <w:rsid w:val="006C5C1F"/>
    <w:rsid w:val="006C6B05"/>
    <w:rsid w:val="006D2561"/>
    <w:rsid w:val="006D3C40"/>
    <w:rsid w:val="006D475A"/>
    <w:rsid w:val="006D5CB1"/>
    <w:rsid w:val="006E0F4A"/>
    <w:rsid w:val="006E116D"/>
    <w:rsid w:val="006E7CB1"/>
    <w:rsid w:val="006F11B3"/>
    <w:rsid w:val="006F30A6"/>
    <w:rsid w:val="006F5615"/>
    <w:rsid w:val="006F7B7C"/>
    <w:rsid w:val="0070289B"/>
    <w:rsid w:val="00702B0C"/>
    <w:rsid w:val="00702F39"/>
    <w:rsid w:val="00703EFF"/>
    <w:rsid w:val="0070423D"/>
    <w:rsid w:val="007056BE"/>
    <w:rsid w:val="00707753"/>
    <w:rsid w:val="00710C19"/>
    <w:rsid w:val="00713296"/>
    <w:rsid w:val="0071467D"/>
    <w:rsid w:val="00714C64"/>
    <w:rsid w:val="00717DA5"/>
    <w:rsid w:val="00720BEF"/>
    <w:rsid w:val="00722E5C"/>
    <w:rsid w:val="00722E99"/>
    <w:rsid w:val="007237BF"/>
    <w:rsid w:val="0072427C"/>
    <w:rsid w:val="007244B8"/>
    <w:rsid w:val="00726AAF"/>
    <w:rsid w:val="00727D73"/>
    <w:rsid w:val="00731021"/>
    <w:rsid w:val="00731762"/>
    <w:rsid w:val="007404C8"/>
    <w:rsid w:val="00741ACF"/>
    <w:rsid w:val="00750EC6"/>
    <w:rsid w:val="007567CB"/>
    <w:rsid w:val="00760676"/>
    <w:rsid w:val="00762A88"/>
    <w:rsid w:val="00763F6D"/>
    <w:rsid w:val="007648BB"/>
    <w:rsid w:val="00767AC0"/>
    <w:rsid w:val="00767C66"/>
    <w:rsid w:val="00773A6A"/>
    <w:rsid w:val="00774DB7"/>
    <w:rsid w:val="00776CAB"/>
    <w:rsid w:val="00780763"/>
    <w:rsid w:val="00780D64"/>
    <w:rsid w:val="0078125B"/>
    <w:rsid w:val="007826DE"/>
    <w:rsid w:val="00783274"/>
    <w:rsid w:val="00786990"/>
    <w:rsid w:val="007907F5"/>
    <w:rsid w:val="00796D3C"/>
    <w:rsid w:val="007A114C"/>
    <w:rsid w:val="007A2A31"/>
    <w:rsid w:val="007A486B"/>
    <w:rsid w:val="007A7C70"/>
    <w:rsid w:val="007B14F7"/>
    <w:rsid w:val="007B491C"/>
    <w:rsid w:val="007B581D"/>
    <w:rsid w:val="007B5881"/>
    <w:rsid w:val="007B7D0D"/>
    <w:rsid w:val="007C4CBC"/>
    <w:rsid w:val="007C5F9B"/>
    <w:rsid w:val="007C7373"/>
    <w:rsid w:val="007D2028"/>
    <w:rsid w:val="007D4ACE"/>
    <w:rsid w:val="007D5816"/>
    <w:rsid w:val="007D605F"/>
    <w:rsid w:val="007D730B"/>
    <w:rsid w:val="007D79D1"/>
    <w:rsid w:val="007E1698"/>
    <w:rsid w:val="007E252B"/>
    <w:rsid w:val="007E331E"/>
    <w:rsid w:val="007E3729"/>
    <w:rsid w:val="007E3BD0"/>
    <w:rsid w:val="007E549D"/>
    <w:rsid w:val="007E7F18"/>
    <w:rsid w:val="007F11D4"/>
    <w:rsid w:val="007F1BC9"/>
    <w:rsid w:val="007F258A"/>
    <w:rsid w:val="007F5815"/>
    <w:rsid w:val="00800E96"/>
    <w:rsid w:val="0080267D"/>
    <w:rsid w:val="00802F82"/>
    <w:rsid w:val="008042AA"/>
    <w:rsid w:val="008056CD"/>
    <w:rsid w:val="00805F69"/>
    <w:rsid w:val="008061BC"/>
    <w:rsid w:val="00807564"/>
    <w:rsid w:val="00807FDC"/>
    <w:rsid w:val="008103B7"/>
    <w:rsid w:val="00811AF0"/>
    <w:rsid w:val="0081786C"/>
    <w:rsid w:val="0082181E"/>
    <w:rsid w:val="00822DB2"/>
    <w:rsid w:val="00830A65"/>
    <w:rsid w:val="008315C6"/>
    <w:rsid w:val="008345AB"/>
    <w:rsid w:val="008361ED"/>
    <w:rsid w:val="00844059"/>
    <w:rsid w:val="00844906"/>
    <w:rsid w:val="00845104"/>
    <w:rsid w:val="0085007E"/>
    <w:rsid w:val="00850A4C"/>
    <w:rsid w:val="00851B9F"/>
    <w:rsid w:val="00852535"/>
    <w:rsid w:val="00852F82"/>
    <w:rsid w:val="00853A9B"/>
    <w:rsid w:val="00853C2F"/>
    <w:rsid w:val="00855322"/>
    <w:rsid w:val="0085553B"/>
    <w:rsid w:val="00863F05"/>
    <w:rsid w:val="0086508F"/>
    <w:rsid w:val="00866188"/>
    <w:rsid w:val="0086671C"/>
    <w:rsid w:val="0086678E"/>
    <w:rsid w:val="00867D31"/>
    <w:rsid w:val="008711BC"/>
    <w:rsid w:val="00873FAE"/>
    <w:rsid w:val="00874ACD"/>
    <w:rsid w:val="00877E95"/>
    <w:rsid w:val="00881C9E"/>
    <w:rsid w:val="00882B7C"/>
    <w:rsid w:val="00882C55"/>
    <w:rsid w:val="0089094F"/>
    <w:rsid w:val="00891A28"/>
    <w:rsid w:val="0089236F"/>
    <w:rsid w:val="00892734"/>
    <w:rsid w:val="008934FB"/>
    <w:rsid w:val="0089370E"/>
    <w:rsid w:val="0089635E"/>
    <w:rsid w:val="00896C6F"/>
    <w:rsid w:val="00897149"/>
    <w:rsid w:val="008A28AE"/>
    <w:rsid w:val="008A6CA4"/>
    <w:rsid w:val="008A7F96"/>
    <w:rsid w:val="008B24CB"/>
    <w:rsid w:val="008B24D0"/>
    <w:rsid w:val="008B282D"/>
    <w:rsid w:val="008B2ABD"/>
    <w:rsid w:val="008B439F"/>
    <w:rsid w:val="008B44C4"/>
    <w:rsid w:val="008B5D77"/>
    <w:rsid w:val="008B704A"/>
    <w:rsid w:val="008C2517"/>
    <w:rsid w:val="008C2E5F"/>
    <w:rsid w:val="008C319F"/>
    <w:rsid w:val="008C449D"/>
    <w:rsid w:val="008C5F4C"/>
    <w:rsid w:val="008C7636"/>
    <w:rsid w:val="008D27C4"/>
    <w:rsid w:val="008D3956"/>
    <w:rsid w:val="008D396F"/>
    <w:rsid w:val="008D3A09"/>
    <w:rsid w:val="008D3D19"/>
    <w:rsid w:val="008D563E"/>
    <w:rsid w:val="008D70C2"/>
    <w:rsid w:val="008E2295"/>
    <w:rsid w:val="008E43CC"/>
    <w:rsid w:val="008E4413"/>
    <w:rsid w:val="008E788F"/>
    <w:rsid w:val="008E7AFF"/>
    <w:rsid w:val="008F15C3"/>
    <w:rsid w:val="008F46F0"/>
    <w:rsid w:val="008F6962"/>
    <w:rsid w:val="008F7448"/>
    <w:rsid w:val="00903877"/>
    <w:rsid w:val="009059A0"/>
    <w:rsid w:val="00905DCE"/>
    <w:rsid w:val="00906596"/>
    <w:rsid w:val="00913012"/>
    <w:rsid w:val="00913E10"/>
    <w:rsid w:val="00926C92"/>
    <w:rsid w:val="009275B7"/>
    <w:rsid w:val="00930B1F"/>
    <w:rsid w:val="00934745"/>
    <w:rsid w:val="00936A1C"/>
    <w:rsid w:val="00936FA6"/>
    <w:rsid w:val="00937BB0"/>
    <w:rsid w:val="00940A3E"/>
    <w:rsid w:val="00940AC3"/>
    <w:rsid w:val="00940B7E"/>
    <w:rsid w:val="0094139D"/>
    <w:rsid w:val="00941729"/>
    <w:rsid w:val="009424D8"/>
    <w:rsid w:val="009458B8"/>
    <w:rsid w:val="00947BCA"/>
    <w:rsid w:val="00950434"/>
    <w:rsid w:val="0095284E"/>
    <w:rsid w:val="009529EC"/>
    <w:rsid w:val="009532B9"/>
    <w:rsid w:val="009552BE"/>
    <w:rsid w:val="009553EF"/>
    <w:rsid w:val="009609AB"/>
    <w:rsid w:val="009616D1"/>
    <w:rsid w:val="00961BCE"/>
    <w:rsid w:val="00962918"/>
    <w:rsid w:val="00964A2A"/>
    <w:rsid w:val="00964D38"/>
    <w:rsid w:val="009657D1"/>
    <w:rsid w:val="00967734"/>
    <w:rsid w:val="00970EA3"/>
    <w:rsid w:val="00974D6E"/>
    <w:rsid w:val="009750E8"/>
    <w:rsid w:val="00977A70"/>
    <w:rsid w:val="00982E30"/>
    <w:rsid w:val="009833F2"/>
    <w:rsid w:val="009850D5"/>
    <w:rsid w:val="0098728B"/>
    <w:rsid w:val="0098730C"/>
    <w:rsid w:val="00987C06"/>
    <w:rsid w:val="00990D56"/>
    <w:rsid w:val="009926DF"/>
    <w:rsid w:val="009A17B3"/>
    <w:rsid w:val="009A2FD6"/>
    <w:rsid w:val="009A360A"/>
    <w:rsid w:val="009A469A"/>
    <w:rsid w:val="009A503B"/>
    <w:rsid w:val="009A6D78"/>
    <w:rsid w:val="009A6EB3"/>
    <w:rsid w:val="009B0017"/>
    <w:rsid w:val="009B7834"/>
    <w:rsid w:val="009C2C9D"/>
    <w:rsid w:val="009C6845"/>
    <w:rsid w:val="009C7645"/>
    <w:rsid w:val="009D04A4"/>
    <w:rsid w:val="009D05E2"/>
    <w:rsid w:val="009D186D"/>
    <w:rsid w:val="009D3629"/>
    <w:rsid w:val="009D3A9A"/>
    <w:rsid w:val="009D4F84"/>
    <w:rsid w:val="009D5543"/>
    <w:rsid w:val="009D62AB"/>
    <w:rsid w:val="009D6CE8"/>
    <w:rsid w:val="009E01AA"/>
    <w:rsid w:val="009E29ED"/>
    <w:rsid w:val="009E31C5"/>
    <w:rsid w:val="009E369A"/>
    <w:rsid w:val="009E3BAC"/>
    <w:rsid w:val="009E3C22"/>
    <w:rsid w:val="009E4DA2"/>
    <w:rsid w:val="009E5C08"/>
    <w:rsid w:val="009E6AF5"/>
    <w:rsid w:val="009F11E8"/>
    <w:rsid w:val="009F68E6"/>
    <w:rsid w:val="00A0092D"/>
    <w:rsid w:val="00A028CC"/>
    <w:rsid w:val="00A02E45"/>
    <w:rsid w:val="00A0326F"/>
    <w:rsid w:val="00A052EC"/>
    <w:rsid w:val="00A05E59"/>
    <w:rsid w:val="00A05F90"/>
    <w:rsid w:val="00A12154"/>
    <w:rsid w:val="00A12B1A"/>
    <w:rsid w:val="00A1695C"/>
    <w:rsid w:val="00A16A1C"/>
    <w:rsid w:val="00A24D3D"/>
    <w:rsid w:val="00A24FAF"/>
    <w:rsid w:val="00A25A80"/>
    <w:rsid w:val="00A268AC"/>
    <w:rsid w:val="00A30AC8"/>
    <w:rsid w:val="00A32B70"/>
    <w:rsid w:val="00A32D3E"/>
    <w:rsid w:val="00A32F39"/>
    <w:rsid w:val="00A359A0"/>
    <w:rsid w:val="00A36087"/>
    <w:rsid w:val="00A37A93"/>
    <w:rsid w:val="00A40ED9"/>
    <w:rsid w:val="00A41BE7"/>
    <w:rsid w:val="00A426AA"/>
    <w:rsid w:val="00A44164"/>
    <w:rsid w:val="00A4744C"/>
    <w:rsid w:val="00A51307"/>
    <w:rsid w:val="00A51B6C"/>
    <w:rsid w:val="00A535ED"/>
    <w:rsid w:val="00A53E4F"/>
    <w:rsid w:val="00A5430C"/>
    <w:rsid w:val="00A56D37"/>
    <w:rsid w:val="00A60E7E"/>
    <w:rsid w:val="00A6288E"/>
    <w:rsid w:val="00A62D6A"/>
    <w:rsid w:val="00A63964"/>
    <w:rsid w:val="00A64D04"/>
    <w:rsid w:val="00A65EDA"/>
    <w:rsid w:val="00A702D7"/>
    <w:rsid w:val="00A70A8A"/>
    <w:rsid w:val="00A720A1"/>
    <w:rsid w:val="00A73426"/>
    <w:rsid w:val="00A77CE8"/>
    <w:rsid w:val="00A80925"/>
    <w:rsid w:val="00A83197"/>
    <w:rsid w:val="00A84A9C"/>
    <w:rsid w:val="00A84FCB"/>
    <w:rsid w:val="00A86E3B"/>
    <w:rsid w:val="00A90722"/>
    <w:rsid w:val="00A9187A"/>
    <w:rsid w:val="00A93820"/>
    <w:rsid w:val="00A962C9"/>
    <w:rsid w:val="00A970C9"/>
    <w:rsid w:val="00A9727D"/>
    <w:rsid w:val="00AA2198"/>
    <w:rsid w:val="00AA227D"/>
    <w:rsid w:val="00AA2E79"/>
    <w:rsid w:val="00AA53C4"/>
    <w:rsid w:val="00AA576B"/>
    <w:rsid w:val="00AA64C3"/>
    <w:rsid w:val="00AA6991"/>
    <w:rsid w:val="00AA6FEC"/>
    <w:rsid w:val="00AA76F7"/>
    <w:rsid w:val="00AB045D"/>
    <w:rsid w:val="00AB17A8"/>
    <w:rsid w:val="00AB1BD2"/>
    <w:rsid w:val="00AB4DA0"/>
    <w:rsid w:val="00AB59C1"/>
    <w:rsid w:val="00AB6EC9"/>
    <w:rsid w:val="00AB7DFA"/>
    <w:rsid w:val="00AC176B"/>
    <w:rsid w:val="00AC2A2D"/>
    <w:rsid w:val="00AC578B"/>
    <w:rsid w:val="00AC5F17"/>
    <w:rsid w:val="00AC6E6F"/>
    <w:rsid w:val="00AC75A3"/>
    <w:rsid w:val="00AD0DE9"/>
    <w:rsid w:val="00AD1CA8"/>
    <w:rsid w:val="00AD24C2"/>
    <w:rsid w:val="00AD4B62"/>
    <w:rsid w:val="00AD4FAF"/>
    <w:rsid w:val="00AD5204"/>
    <w:rsid w:val="00AD55FC"/>
    <w:rsid w:val="00AD7559"/>
    <w:rsid w:val="00AE0008"/>
    <w:rsid w:val="00AE0EA9"/>
    <w:rsid w:val="00AE6C68"/>
    <w:rsid w:val="00AF1081"/>
    <w:rsid w:val="00AF19BD"/>
    <w:rsid w:val="00AF25CA"/>
    <w:rsid w:val="00AF28BC"/>
    <w:rsid w:val="00AF564F"/>
    <w:rsid w:val="00AF59A3"/>
    <w:rsid w:val="00AF7289"/>
    <w:rsid w:val="00B02FE1"/>
    <w:rsid w:val="00B04A59"/>
    <w:rsid w:val="00B0517A"/>
    <w:rsid w:val="00B07BF8"/>
    <w:rsid w:val="00B07EC7"/>
    <w:rsid w:val="00B12CD4"/>
    <w:rsid w:val="00B1435C"/>
    <w:rsid w:val="00B14A55"/>
    <w:rsid w:val="00B24040"/>
    <w:rsid w:val="00B240A7"/>
    <w:rsid w:val="00B2557E"/>
    <w:rsid w:val="00B2764A"/>
    <w:rsid w:val="00B276FB"/>
    <w:rsid w:val="00B278F8"/>
    <w:rsid w:val="00B30806"/>
    <w:rsid w:val="00B32CA0"/>
    <w:rsid w:val="00B34005"/>
    <w:rsid w:val="00B35C26"/>
    <w:rsid w:val="00B3702C"/>
    <w:rsid w:val="00B37A03"/>
    <w:rsid w:val="00B4205D"/>
    <w:rsid w:val="00B4565C"/>
    <w:rsid w:val="00B46A8F"/>
    <w:rsid w:val="00B50612"/>
    <w:rsid w:val="00B50683"/>
    <w:rsid w:val="00B51A80"/>
    <w:rsid w:val="00B56946"/>
    <w:rsid w:val="00B57174"/>
    <w:rsid w:val="00B57487"/>
    <w:rsid w:val="00B60FD7"/>
    <w:rsid w:val="00B6119C"/>
    <w:rsid w:val="00B633AB"/>
    <w:rsid w:val="00B646DC"/>
    <w:rsid w:val="00B6602E"/>
    <w:rsid w:val="00B6786A"/>
    <w:rsid w:val="00B7215F"/>
    <w:rsid w:val="00B72502"/>
    <w:rsid w:val="00B72CE5"/>
    <w:rsid w:val="00B739DA"/>
    <w:rsid w:val="00B74620"/>
    <w:rsid w:val="00B749B2"/>
    <w:rsid w:val="00B74A0F"/>
    <w:rsid w:val="00B80DFE"/>
    <w:rsid w:val="00B80E15"/>
    <w:rsid w:val="00B828E3"/>
    <w:rsid w:val="00B83B01"/>
    <w:rsid w:val="00B83E01"/>
    <w:rsid w:val="00B87B72"/>
    <w:rsid w:val="00B91437"/>
    <w:rsid w:val="00B914B9"/>
    <w:rsid w:val="00B917FE"/>
    <w:rsid w:val="00B924CF"/>
    <w:rsid w:val="00B930D0"/>
    <w:rsid w:val="00B95BE3"/>
    <w:rsid w:val="00BA1D7C"/>
    <w:rsid w:val="00BA54C1"/>
    <w:rsid w:val="00BA6405"/>
    <w:rsid w:val="00BA7373"/>
    <w:rsid w:val="00BA7C2B"/>
    <w:rsid w:val="00BB04CE"/>
    <w:rsid w:val="00BB2AB6"/>
    <w:rsid w:val="00BB337A"/>
    <w:rsid w:val="00BB48FB"/>
    <w:rsid w:val="00BB683D"/>
    <w:rsid w:val="00BC2134"/>
    <w:rsid w:val="00BC3EB3"/>
    <w:rsid w:val="00BC42D6"/>
    <w:rsid w:val="00BC48FB"/>
    <w:rsid w:val="00BC6989"/>
    <w:rsid w:val="00BD1478"/>
    <w:rsid w:val="00BD5D3B"/>
    <w:rsid w:val="00BD6B75"/>
    <w:rsid w:val="00BE098A"/>
    <w:rsid w:val="00BE135D"/>
    <w:rsid w:val="00BE21FD"/>
    <w:rsid w:val="00BE2306"/>
    <w:rsid w:val="00BE2ED7"/>
    <w:rsid w:val="00BE3D06"/>
    <w:rsid w:val="00BE4087"/>
    <w:rsid w:val="00BE4AFA"/>
    <w:rsid w:val="00BE6EC2"/>
    <w:rsid w:val="00BF1040"/>
    <w:rsid w:val="00BF1120"/>
    <w:rsid w:val="00BF6A22"/>
    <w:rsid w:val="00BF6FF7"/>
    <w:rsid w:val="00BF7E7A"/>
    <w:rsid w:val="00C0056A"/>
    <w:rsid w:val="00C006E5"/>
    <w:rsid w:val="00C035F5"/>
    <w:rsid w:val="00C04B62"/>
    <w:rsid w:val="00C07A6B"/>
    <w:rsid w:val="00C12C79"/>
    <w:rsid w:val="00C204E9"/>
    <w:rsid w:val="00C223A0"/>
    <w:rsid w:val="00C229E9"/>
    <w:rsid w:val="00C239C0"/>
    <w:rsid w:val="00C23BBE"/>
    <w:rsid w:val="00C24BAB"/>
    <w:rsid w:val="00C25939"/>
    <w:rsid w:val="00C35919"/>
    <w:rsid w:val="00C40D39"/>
    <w:rsid w:val="00C41C51"/>
    <w:rsid w:val="00C4212F"/>
    <w:rsid w:val="00C430AD"/>
    <w:rsid w:val="00C447C2"/>
    <w:rsid w:val="00C45CEE"/>
    <w:rsid w:val="00C519B0"/>
    <w:rsid w:val="00C533D5"/>
    <w:rsid w:val="00C53885"/>
    <w:rsid w:val="00C543D0"/>
    <w:rsid w:val="00C5444B"/>
    <w:rsid w:val="00C572FE"/>
    <w:rsid w:val="00C619D9"/>
    <w:rsid w:val="00C64735"/>
    <w:rsid w:val="00C66626"/>
    <w:rsid w:val="00C71200"/>
    <w:rsid w:val="00C71BBC"/>
    <w:rsid w:val="00C73FD6"/>
    <w:rsid w:val="00C74698"/>
    <w:rsid w:val="00C74C3C"/>
    <w:rsid w:val="00C74EC0"/>
    <w:rsid w:val="00C7540A"/>
    <w:rsid w:val="00C75BBE"/>
    <w:rsid w:val="00C80D40"/>
    <w:rsid w:val="00C82476"/>
    <w:rsid w:val="00C87B92"/>
    <w:rsid w:val="00C904A4"/>
    <w:rsid w:val="00C9205F"/>
    <w:rsid w:val="00C92D17"/>
    <w:rsid w:val="00C9332D"/>
    <w:rsid w:val="00C947DA"/>
    <w:rsid w:val="00CA23C4"/>
    <w:rsid w:val="00CA45DF"/>
    <w:rsid w:val="00CA6AEF"/>
    <w:rsid w:val="00CA7BDD"/>
    <w:rsid w:val="00CB024F"/>
    <w:rsid w:val="00CB0C8A"/>
    <w:rsid w:val="00CB2020"/>
    <w:rsid w:val="00CB4D33"/>
    <w:rsid w:val="00CB62AA"/>
    <w:rsid w:val="00CB66A7"/>
    <w:rsid w:val="00CC11FD"/>
    <w:rsid w:val="00CC19CE"/>
    <w:rsid w:val="00CC33CA"/>
    <w:rsid w:val="00CC458D"/>
    <w:rsid w:val="00CC4FC0"/>
    <w:rsid w:val="00CC7A5B"/>
    <w:rsid w:val="00CC7A91"/>
    <w:rsid w:val="00CD1F3F"/>
    <w:rsid w:val="00CD2760"/>
    <w:rsid w:val="00CD46EA"/>
    <w:rsid w:val="00CD5B67"/>
    <w:rsid w:val="00CD5D6F"/>
    <w:rsid w:val="00CD79A6"/>
    <w:rsid w:val="00CE077C"/>
    <w:rsid w:val="00CE0A38"/>
    <w:rsid w:val="00CE1097"/>
    <w:rsid w:val="00CE165F"/>
    <w:rsid w:val="00CE3DDD"/>
    <w:rsid w:val="00CE5F39"/>
    <w:rsid w:val="00CE6D43"/>
    <w:rsid w:val="00CF10D0"/>
    <w:rsid w:val="00CF19C7"/>
    <w:rsid w:val="00CF2AE2"/>
    <w:rsid w:val="00CF3C2B"/>
    <w:rsid w:val="00CF3FB3"/>
    <w:rsid w:val="00D00A41"/>
    <w:rsid w:val="00D04BE2"/>
    <w:rsid w:val="00D0624A"/>
    <w:rsid w:val="00D10D0B"/>
    <w:rsid w:val="00D14CF1"/>
    <w:rsid w:val="00D152F0"/>
    <w:rsid w:val="00D16117"/>
    <w:rsid w:val="00D16B27"/>
    <w:rsid w:val="00D1773A"/>
    <w:rsid w:val="00D2102D"/>
    <w:rsid w:val="00D212DF"/>
    <w:rsid w:val="00D21400"/>
    <w:rsid w:val="00D22503"/>
    <w:rsid w:val="00D23D91"/>
    <w:rsid w:val="00D24D82"/>
    <w:rsid w:val="00D30C3E"/>
    <w:rsid w:val="00D33AA4"/>
    <w:rsid w:val="00D33E1F"/>
    <w:rsid w:val="00D37D01"/>
    <w:rsid w:val="00D41AFF"/>
    <w:rsid w:val="00D426D4"/>
    <w:rsid w:val="00D508D5"/>
    <w:rsid w:val="00D50A60"/>
    <w:rsid w:val="00D559FB"/>
    <w:rsid w:val="00D5624D"/>
    <w:rsid w:val="00D576E4"/>
    <w:rsid w:val="00D61D72"/>
    <w:rsid w:val="00D61E8D"/>
    <w:rsid w:val="00D64D5D"/>
    <w:rsid w:val="00D65119"/>
    <w:rsid w:val="00D70511"/>
    <w:rsid w:val="00D72147"/>
    <w:rsid w:val="00D72D99"/>
    <w:rsid w:val="00D73D31"/>
    <w:rsid w:val="00D75E21"/>
    <w:rsid w:val="00D77837"/>
    <w:rsid w:val="00D8183E"/>
    <w:rsid w:val="00D825AC"/>
    <w:rsid w:val="00D8405A"/>
    <w:rsid w:val="00D851FD"/>
    <w:rsid w:val="00D8627C"/>
    <w:rsid w:val="00D86F84"/>
    <w:rsid w:val="00D940D5"/>
    <w:rsid w:val="00D945D3"/>
    <w:rsid w:val="00D96455"/>
    <w:rsid w:val="00D97F3A"/>
    <w:rsid w:val="00DA11E9"/>
    <w:rsid w:val="00DA14DC"/>
    <w:rsid w:val="00DA19A2"/>
    <w:rsid w:val="00DA1D48"/>
    <w:rsid w:val="00DA2202"/>
    <w:rsid w:val="00DA43ED"/>
    <w:rsid w:val="00DA4A9C"/>
    <w:rsid w:val="00DA4ADD"/>
    <w:rsid w:val="00DA6010"/>
    <w:rsid w:val="00DA7133"/>
    <w:rsid w:val="00DA7C04"/>
    <w:rsid w:val="00DB1887"/>
    <w:rsid w:val="00DB4A28"/>
    <w:rsid w:val="00DB4D31"/>
    <w:rsid w:val="00DB7160"/>
    <w:rsid w:val="00DC07BD"/>
    <w:rsid w:val="00DC15D6"/>
    <w:rsid w:val="00DC20CD"/>
    <w:rsid w:val="00DC4AE1"/>
    <w:rsid w:val="00DC4B4F"/>
    <w:rsid w:val="00DC527A"/>
    <w:rsid w:val="00DC56DD"/>
    <w:rsid w:val="00DC7C7C"/>
    <w:rsid w:val="00DD0CBD"/>
    <w:rsid w:val="00DD17A4"/>
    <w:rsid w:val="00DD3DE3"/>
    <w:rsid w:val="00DD5FB9"/>
    <w:rsid w:val="00DE38FF"/>
    <w:rsid w:val="00DE46D4"/>
    <w:rsid w:val="00DE615F"/>
    <w:rsid w:val="00DF039C"/>
    <w:rsid w:val="00DF1868"/>
    <w:rsid w:val="00DF2996"/>
    <w:rsid w:val="00DF3443"/>
    <w:rsid w:val="00DF5886"/>
    <w:rsid w:val="00DF60EB"/>
    <w:rsid w:val="00DF724F"/>
    <w:rsid w:val="00DF7BBC"/>
    <w:rsid w:val="00E059A9"/>
    <w:rsid w:val="00E06C34"/>
    <w:rsid w:val="00E10A35"/>
    <w:rsid w:val="00E11445"/>
    <w:rsid w:val="00E11A1B"/>
    <w:rsid w:val="00E12799"/>
    <w:rsid w:val="00E13231"/>
    <w:rsid w:val="00E13B1C"/>
    <w:rsid w:val="00E14387"/>
    <w:rsid w:val="00E147C7"/>
    <w:rsid w:val="00E16C7B"/>
    <w:rsid w:val="00E2071D"/>
    <w:rsid w:val="00E20CA4"/>
    <w:rsid w:val="00E30759"/>
    <w:rsid w:val="00E3120A"/>
    <w:rsid w:val="00E316E4"/>
    <w:rsid w:val="00E34037"/>
    <w:rsid w:val="00E351C4"/>
    <w:rsid w:val="00E3561F"/>
    <w:rsid w:val="00E417DF"/>
    <w:rsid w:val="00E41F21"/>
    <w:rsid w:val="00E424B9"/>
    <w:rsid w:val="00E44EFA"/>
    <w:rsid w:val="00E44FAD"/>
    <w:rsid w:val="00E45AD9"/>
    <w:rsid w:val="00E46366"/>
    <w:rsid w:val="00E5059F"/>
    <w:rsid w:val="00E51BF6"/>
    <w:rsid w:val="00E52048"/>
    <w:rsid w:val="00E54360"/>
    <w:rsid w:val="00E544E7"/>
    <w:rsid w:val="00E56BB6"/>
    <w:rsid w:val="00E5749E"/>
    <w:rsid w:val="00E57576"/>
    <w:rsid w:val="00E605E4"/>
    <w:rsid w:val="00E616E3"/>
    <w:rsid w:val="00E66F1F"/>
    <w:rsid w:val="00E70432"/>
    <w:rsid w:val="00E70BFC"/>
    <w:rsid w:val="00E779FD"/>
    <w:rsid w:val="00E8121C"/>
    <w:rsid w:val="00E81414"/>
    <w:rsid w:val="00E847F6"/>
    <w:rsid w:val="00E84BEA"/>
    <w:rsid w:val="00E86915"/>
    <w:rsid w:val="00E87A25"/>
    <w:rsid w:val="00E90042"/>
    <w:rsid w:val="00E90873"/>
    <w:rsid w:val="00E922FF"/>
    <w:rsid w:val="00E943C9"/>
    <w:rsid w:val="00E94900"/>
    <w:rsid w:val="00E94E3B"/>
    <w:rsid w:val="00E97860"/>
    <w:rsid w:val="00E97D06"/>
    <w:rsid w:val="00E97DDA"/>
    <w:rsid w:val="00EA089A"/>
    <w:rsid w:val="00EA5909"/>
    <w:rsid w:val="00EB0654"/>
    <w:rsid w:val="00EB1775"/>
    <w:rsid w:val="00EB1B13"/>
    <w:rsid w:val="00EB3879"/>
    <w:rsid w:val="00EB5560"/>
    <w:rsid w:val="00EB5863"/>
    <w:rsid w:val="00EB5C79"/>
    <w:rsid w:val="00EB673F"/>
    <w:rsid w:val="00EB6D82"/>
    <w:rsid w:val="00EB72CE"/>
    <w:rsid w:val="00EB7BBA"/>
    <w:rsid w:val="00EC1D1B"/>
    <w:rsid w:val="00EC2FAC"/>
    <w:rsid w:val="00EC34F5"/>
    <w:rsid w:val="00EC5D0B"/>
    <w:rsid w:val="00EC747A"/>
    <w:rsid w:val="00ED0CC0"/>
    <w:rsid w:val="00EE09DC"/>
    <w:rsid w:val="00EE142C"/>
    <w:rsid w:val="00EE3FE9"/>
    <w:rsid w:val="00EE5996"/>
    <w:rsid w:val="00EF009C"/>
    <w:rsid w:val="00EF4C5E"/>
    <w:rsid w:val="00F013F7"/>
    <w:rsid w:val="00F019D5"/>
    <w:rsid w:val="00F03E54"/>
    <w:rsid w:val="00F0472F"/>
    <w:rsid w:val="00F05CF0"/>
    <w:rsid w:val="00F07325"/>
    <w:rsid w:val="00F1062C"/>
    <w:rsid w:val="00F1370D"/>
    <w:rsid w:val="00F13F63"/>
    <w:rsid w:val="00F14381"/>
    <w:rsid w:val="00F15EC8"/>
    <w:rsid w:val="00F216A4"/>
    <w:rsid w:val="00F224D6"/>
    <w:rsid w:val="00F22AC7"/>
    <w:rsid w:val="00F25098"/>
    <w:rsid w:val="00F311D5"/>
    <w:rsid w:val="00F37534"/>
    <w:rsid w:val="00F40CDF"/>
    <w:rsid w:val="00F40EB2"/>
    <w:rsid w:val="00F42F9F"/>
    <w:rsid w:val="00F42FF1"/>
    <w:rsid w:val="00F44336"/>
    <w:rsid w:val="00F45383"/>
    <w:rsid w:val="00F51A91"/>
    <w:rsid w:val="00F547B4"/>
    <w:rsid w:val="00F561BA"/>
    <w:rsid w:val="00F56AB1"/>
    <w:rsid w:val="00F6369B"/>
    <w:rsid w:val="00F636C4"/>
    <w:rsid w:val="00F63843"/>
    <w:rsid w:val="00F63A87"/>
    <w:rsid w:val="00F643A7"/>
    <w:rsid w:val="00F64827"/>
    <w:rsid w:val="00F64BF3"/>
    <w:rsid w:val="00F650E0"/>
    <w:rsid w:val="00F67A32"/>
    <w:rsid w:val="00F67B6E"/>
    <w:rsid w:val="00F70062"/>
    <w:rsid w:val="00F72342"/>
    <w:rsid w:val="00F74F64"/>
    <w:rsid w:val="00F80481"/>
    <w:rsid w:val="00F8147A"/>
    <w:rsid w:val="00F816AC"/>
    <w:rsid w:val="00F837B5"/>
    <w:rsid w:val="00F8394C"/>
    <w:rsid w:val="00F85699"/>
    <w:rsid w:val="00F858EA"/>
    <w:rsid w:val="00F87D6B"/>
    <w:rsid w:val="00F94569"/>
    <w:rsid w:val="00F948E7"/>
    <w:rsid w:val="00F94AB3"/>
    <w:rsid w:val="00F95625"/>
    <w:rsid w:val="00F96021"/>
    <w:rsid w:val="00F96628"/>
    <w:rsid w:val="00FA04BB"/>
    <w:rsid w:val="00FA23A1"/>
    <w:rsid w:val="00FA289B"/>
    <w:rsid w:val="00FA4D19"/>
    <w:rsid w:val="00FA6DC3"/>
    <w:rsid w:val="00FB2578"/>
    <w:rsid w:val="00FB6987"/>
    <w:rsid w:val="00FB719C"/>
    <w:rsid w:val="00FC05C8"/>
    <w:rsid w:val="00FC2634"/>
    <w:rsid w:val="00FC30A3"/>
    <w:rsid w:val="00FC4231"/>
    <w:rsid w:val="00FC4342"/>
    <w:rsid w:val="00FC6E7C"/>
    <w:rsid w:val="00FC7BDB"/>
    <w:rsid w:val="00FD04C8"/>
    <w:rsid w:val="00FD2DAC"/>
    <w:rsid w:val="00FD2FFF"/>
    <w:rsid w:val="00FD3AA4"/>
    <w:rsid w:val="00FD3E34"/>
    <w:rsid w:val="00FD3F49"/>
    <w:rsid w:val="00FD5847"/>
    <w:rsid w:val="00FD5CD6"/>
    <w:rsid w:val="00FE34D5"/>
    <w:rsid w:val="00FF2069"/>
    <w:rsid w:val="00FF3E30"/>
    <w:rsid w:val="00FF4A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FAFFD"/>
  <w15:docId w15:val="{A2E35041-2172-4ED1-935A-B7902EA75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8B2ABD"/>
    <w:rPr>
      <w:sz w:val="24"/>
      <w:szCs w:val="24"/>
    </w:rPr>
  </w:style>
  <w:style w:type="paragraph" w:styleId="u1">
    <w:name w:val="heading 1"/>
    <w:basedOn w:val="Binhthng"/>
    <w:next w:val="Binhthng"/>
    <w:link w:val="u1Char"/>
    <w:qFormat/>
    <w:rsid w:val="00822DB2"/>
    <w:pPr>
      <w:keepNext/>
      <w:jc w:val="center"/>
      <w:outlineLvl w:val="0"/>
    </w:pPr>
    <w:rPr>
      <w:rFonts w:ascii=".VnTimeH" w:hAnsi=".VnTimeH"/>
      <w:sz w:val="22"/>
      <w:szCs w:val="20"/>
      <w:u w:val="singl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Binhthng"/>
    <w:rsid w:val="009833F2"/>
    <w:pPr>
      <w:spacing w:after="160" w:line="240" w:lineRule="exact"/>
    </w:pPr>
    <w:rPr>
      <w:rFonts w:ascii="Verdana" w:hAnsi="Verdana" w:cs="Verdana"/>
      <w:sz w:val="20"/>
      <w:szCs w:val="20"/>
      <w:lang w:val="en-GB"/>
    </w:rPr>
  </w:style>
  <w:style w:type="table" w:styleId="LiBang">
    <w:name w:val="Table Grid"/>
    <w:basedOn w:val="BangThngthng"/>
    <w:rsid w:val="00BE6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Binhthng"/>
    <w:autoRedefine/>
    <w:rsid w:val="00CE6D43"/>
    <w:pPr>
      <w:spacing w:after="160" w:line="240" w:lineRule="exact"/>
    </w:pPr>
    <w:rPr>
      <w:rFonts w:ascii="Verdana" w:hAnsi="Verdana" w:cs="Verdana"/>
      <w:sz w:val="20"/>
      <w:szCs w:val="20"/>
    </w:rPr>
  </w:style>
  <w:style w:type="paragraph" w:styleId="utrang">
    <w:name w:val="header"/>
    <w:basedOn w:val="Binhthng"/>
    <w:link w:val="utrangChar"/>
    <w:uiPriority w:val="99"/>
    <w:rsid w:val="00256B15"/>
    <w:pPr>
      <w:tabs>
        <w:tab w:val="center" w:pos="4680"/>
        <w:tab w:val="right" w:pos="9360"/>
      </w:tabs>
    </w:pPr>
  </w:style>
  <w:style w:type="character" w:customStyle="1" w:styleId="utrangChar">
    <w:name w:val="Đầu trang Char"/>
    <w:link w:val="utrang"/>
    <w:uiPriority w:val="99"/>
    <w:rsid w:val="00256B15"/>
    <w:rPr>
      <w:sz w:val="24"/>
      <w:szCs w:val="24"/>
    </w:rPr>
  </w:style>
  <w:style w:type="paragraph" w:styleId="Chntrang">
    <w:name w:val="footer"/>
    <w:basedOn w:val="Binhthng"/>
    <w:link w:val="ChntrangChar"/>
    <w:uiPriority w:val="99"/>
    <w:rsid w:val="00256B15"/>
    <w:pPr>
      <w:tabs>
        <w:tab w:val="center" w:pos="4680"/>
        <w:tab w:val="right" w:pos="9360"/>
      </w:tabs>
    </w:pPr>
  </w:style>
  <w:style w:type="character" w:customStyle="1" w:styleId="ChntrangChar">
    <w:name w:val="Chân trang Char"/>
    <w:link w:val="Chntrang"/>
    <w:uiPriority w:val="99"/>
    <w:rsid w:val="00256B15"/>
    <w:rPr>
      <w:sz w:val="24"/>
      <w:szCs w:val="24"/>
    </w:rPr>
  </w:style>
  <w:style w:type="paragraph" w:styleId="ThngthngWeb">
    <w:name w:val="Normal (Web)"/>
    <w:basedOn w:val="Binhthng"/>
    <w:unhideWhenUsed/>
    <w:rsid w:val="00796D3C"/>
    <w:pPr>
      <w:spacing w:before="100" w:beforeAutospacing="1" w:after="100" w:afterAutospacing="1"/>
    </w:pPr>
  </w:style>
  <w:style w:type="character" w:styleId="ThamchiuChuthich">
    <w:name w:val="annotation reference"/>
    <w:rsid w:val="00DA4ADD"/>
    <w:rPr>
      <w:sz w:val="16"/>
      <w:szCs w:val="16"/>
    </w:rPr>
  </w:style>
  <w:style w:type="paragraph" w:styleId="VnbanChuthich">
    <w:name w:val="annotation text"/>
    <w:basedOn w:val="Binhthng"/>
    <w:link w:val="VnbanChuthichChar"/>
    <w:rsid w:val="00DA4ADD"/>
    <w:rPr>
      <w:rFonts w:ascii=".VnTime" w:hAnsi=".VnTime"/>
      <w:sz w:val="20"/>
      <w:szCs w:val="20"/>
    </w:rPr>
  </w:style>
  <w:style w:type="character" w:customStyle="1" w:styleId="VnbanChuthichChar">
    <w:name w:val="Văn bản Chú thích Char"/>
    <w:link w:val="VnbanChuthich"/>
    <w:rsid w:val="00DA4ADD"/>
    <w:rPr>
      <w:rFonts w:ascii=".VnTime" w:hAnsi=".VnTime"/>
    </w:rPr>
  </w:style>
  <w:style w:type="paragraph" w:styleId="Bongchuthich">
    <w:name w:val="Balloon Text"/>
    <w:basedOn w:val="Binhthng"/>
    <w:link w:val="BongchuthichChar"/>
    <w:rsid w:val="00DA4ADD"/>
    <w:rPr>
      <w:rFonts w:ascii="Segoe UI" w:hAnsi="Segoe UI"/>
      <w:sz w:val="18"/>
      <w:szCs w:val="18"/>
    </w:rPr>
  </w:style>
  <w:style w:type="character" w:customStyle="1" w:styleId="BongchuthichChar">
    <w:name w:val="Bóng chú thích Char"/>
    <w:link w:val="Bongchuthich"/>
    <w:rsid w:val="00DA4ADD"/>
    <w:rPr>
      <w:rFonts w:ascii="Segoe UI" w:hAnsi="Segoe UI" w:cs="Segoe UI"/>
      <w:sz w:val="18"/>
      <w:szCs w:val="18"/>
    </w:rPr>
  </w:style>
  <w:style w:type="paragraph" w:styleId="oancuaDanhsach">
    <w:name w:val="List Paragraph"/>
    <w:aliases w:val="Nội dung,Thang2,bullet 1,bullet,List Paragraph1"/>
    <w:basedOn w:val="Binhthng"/>
    <w:link w:val="oancuaDanhsachChar"/>
    <w:uiPriority w:val="34"/>
    <w:qFormat/>
    <w:rsid w:val="009A360A"/>
    <w:pPr>
      <w:ind w:left="720"/>
      <w:contextualSpacing/>
    </w:pPr>
  </w:style>
  <w:style w:type="character" w:customStyle="1" w:styleId="oancuaDanhsachChar">
    <w:name w:val="Đoạn của Danh sách Char"/>
    <w:aliases w:val="Nội dung Char,Thang2 Char,bullet 1 Char,bullet Char,List Paragraph1 Char"/>
    <w:link w:val="oancuaDanhsach"/>
    <w:uiPriority w:val="34"/>
    <w:qFormat/>
    <w:rsid w:val="009A360A"/>
    <w:rPr>
      <w:sz w:val="24"/>
      <w:szCs w:val="24"/>
    </w:rPr>
  </w:style>
  <w:style w:type="character" w:styleId="Manh">
    <w:name w:val="Strong"/>
    <w:uiPriority w:val="22"/>
    <w:qFormat/>
    <w:rsid w:val="00C64735"/>
    <w:rPr>
      <w:b/>
      <w:bCs/>
    </w:rPr>
  </w:style>
  <w:style w:type="character" w:customStyle="1" w:styleId="apple-converted-space">
    <w:name w:val="apple-converted-space"/>
    <w:basedOn w:val="Phngmcinhcuaoanvn"/>
    <w:rsid w:val="00E30759"/>
  </w:style>
  <w:style w:type="character" w:customStyle="1" w:styleId="s13">
    <w:name w:val="s13"/>
    <w:basedOn w:val="Phngmcinhcuaoanvn"/>
    <w:rsid w:val="00E30759"/>
  </w:style>
  <w:style w:type="character" w:customStyle="1" w:styleId="s12">
    <w:name w:val="s12"/>
    <w:basedOn w:val="Phngmcinhcuaoanvn"/>
    <w:rsid w:val="00E30759"/>
  </w:style>
  <w:style w:type="character" w:customStyle="1" w:styleId="s2">
    <w:name w:val="s2"/>
    <w:basedOn w:val="Phngmcinhcuaoanvn"/>
    <w:rsid w:val="00961BCE"/>
  </w:style>
  <w:style w:type="character" w:customStyle="1" w:styleId="s9">
    <w:name w:val="s9"/>
    <w:basedOn w:val="Phngmcinhcuaoanvn"/>
    <w:rsid w:val="00961BCE"/>
  </w:style>
  <w:style w:type="paragraph" w:styleId="VnbanThun">
    <w:name w:val="Plain Text"/>
    <w:basedOn w:val="Binhthng"/>
    <w:link w:val="VnbanThunChar"/>
    <w:rsid w:val="0005680F"/>
    <w:rPr>
      <w:rFonts w:ascii="Courier New" w:hAnsi="Courier New" w:cs="Courier New"/>
      <w:sz w:val="20"/>
      <w:szCs w:val="20"/>
    </w:rPr>
  </w:style>
  <w:style w:type="character" w:customStyle="1" w:styleId="VnbanThunChar">
    <w:name w:val="Văn bản Thuần Char"/>
    <w:link w:val="VnbanThun"/>
    <w:rsid w:val="0005680F"/>
    <w:rPr>
      <w:rFonts w:ascii="Courier New" w:hAnsi="Courier New" w:cs="Courier New"/>
      <w:lang w:val="en-US"/>
    </w:rPr>
  </w:style>
  <w:style w:type="character" w:customStyle="1" w:styleId="u1Char">
    <w:name w:val="Đầu đề 1 Char"/>
    <w:link w:val="u1"/>
    <w:rsid w:val="00822DB2"/>
    <w:rPr>
      <w:rFonts w:ascii=".VnTimeH" w:hAnsi=".VnTimeH"/>
      <w:sz w:val="22"/>
      <w:u w:val="single"/>
      <w:lang w:val="en-US"/>
    </w:rPr>
  </w:style>
  <w:style w:type="character" w:customStyle="1" w:styleId="fontstyle01">
    <w:name w:val="fontstyle01"/>
    <w:rsid w:val="00274CF4"/>
    <w:rPr>
      <w:rFonts w:ascii="ArialMT" w:hAnsi="ArialMT" w:hint="default"/>
      <w:b w:val="0"/>
      <w:bCs w:val="0"/>
      <w:i w:val="0"/>
      <w:iCs w:val="0"/>
      <w:color w:val="000000"/>
      <w:sz w:val="20"/>
      <w:szCs w:val="20"/>
    </w:rPr>
  </w:style>
  <w:style w:type="paragraph" w:styleId="ThutlThnVnban">
    <w:name w:val="Body Text Indent"/>
    <w:basedOn w:val="Binhthng"/>
    <w:link w:val="ThutlThnVnbanChar"/>
    <w:unhideWhenUsed/>
    <w:rsid w:val="00052085"/>
    <w:pPr>
      <w:spacing w:after="120"/>
      <w:ind w:left="283"/>
    </w:pPr>
    <w:rPr>
      <w:rFonts w:ascii=".VnTime" w:hAnsi=".VnTime"/>
      <w:sz w:val="28"/>
      <w:szCs w:val="28"/>
    </w:rPr>
  </w:style>
  <w:style w:type="character" w:customStyle="1" w:styleId="ThutlThnVnbanChar">
    <w:name w:val="Thụt lề Thân Văn bản Char"/>
    <w:basedOn w:val="Phngmcinhcuaoanvn"/>
    <w:link w:val="ThutlThnVnban"/>
    <w:rsid w:val="00052085"/>
    <w:rPr>
      <w:rFonts w:ascii=".VnTime" w:hAnsi=".VnTime"/>
      <w:sz w:val="28"/>
      <w:szCs w:val="28"/>
    </w:rPr>
  </w:style>
  <w:style w:type="paragraph" w:customStyle="1" w:styleId="Compact">
    <w:name w:val="Compact"/>
    <w:basedOn w:val="ThnVnban"/>
    <w:qFormat/>
    <w:rsid w:val="00087564"/>
    <w:pPr>
      <w:spacing w:before="36" w:after="36"/>
    </w:pPr>
    <w:rPr>
      <w:rFonts w:ascii="Arial" w:eastAsia="Arial" w:hAnsi="Arial"/>
    </w:rPr>
  </w:style>
  <w:style w:type="paragraph" w:styleId="ThnVnban">
    <w:name w:val="Body Text"/>
    <w:basedOn w:val="Binhthng"/>
    <w:link w:val="ThnVnbanChar"/>
    <w:rsid w:val="00087564"/>
    <w:pPr>
      <w:spacing w:after="120"/>
    </w:pPr>
  </w:style>
  <w:style w:type="character" w:customStyle="1" w:styleId="ThnVnbanChar">
    <w:name w:val="Thân Văn bản Char"/>
    <w:basedOn w:val="Phngmcinhcuaoanvn"/>
    <w:link w:val="ThnVnban"/>
    <w:rsid w:val="00087564"/>
    <w:rPr>
      <w:sz w:val="24"/>
      <w:szCs w:val="24"/>
    </w:rPr>
  </w:style>
  <w:style w:type="paragraph" w:styleId="Thnvnban2">
    <w:name w:val="Body Text 2"/>
    <w:basedOn w:val="Binhthng"/>
    <w:link w:val="Thnvnban2Char"/>
    <w:unhideWhenUsed/>
    <w:rsid w:val="005E589D"/>
    <w:pPr>
      <w:spacing w:after="120" w:line="480" w:lineRule="auto"/>
    </w:pPr>
  </w:style>
  <w:style w:type="character" w:customStyle="1" w:styleId="Thnvnban2Char">
    <w:name w:val="Thân văn bản 2 Char"/>
    <w:basedOn w:val="Phngmcinhcuaoanvn"/>
    <w:link w:val="Thnvnban2"/>
    <w:rsid w:val="005E589D"/>
    <w:rPr>
      <w:sz w:val="24"/>
      <w:szCs w:val="24"/>
    </w:rPr>
  </w:style>
  <w:style w:type="paragraph" w:customStyle="1" w:styleId="FirstParagraph">
    <w:name w:val="First Paragraph"/>
    <w:basedOn w:val="ThnVnban"/>
    <w:next w:val="ThnVnban"/>
    <w:qFormat/>
    <w:rsid w:val="001D046A"/>
    <w:pPr>
      <w:spacing w:before="180" w:after="180"/>
    </w:pPr>
    <w:rPr>
      <w:rFonts w:ascii="Arial" w:eastAsia="Arial" w:hAnsi="Arial"/>
      <w:lang w:eastAsia="x-none"/>
    </w:rPr>
  </w:style>
  <w:style w:type="character" w:styleId="Siuktni">
    <w:name w:val="Hyperlink"/>
    <w:basedOn w:val="Phngmcinhcuaoanvn"/>
    <w:unhideWhenUsed/>
    <w:rsid w:val="00F224D6"/>
    <w:rPr>
      <w:color w:val="0563C1" w:themeColor="hyperlink"/>
      <w:u w:val="single"/>
    </w:rPr>
  </w:style>
  <w:style w:type="character" w:customStyle="1" w:styleId="cpChagiiquyt1">
    <w:name w:val="Đề cập Chưa giải quyết1"/>
    <w:basedOn w:val="Phngmcinhcuaoanvn"/>
    <w:uiPriority w:val="99"/>
    <w:semiHidden/>
    <w:unhideWhenUsed/>
    <w:rsid w:val="00F224D6"/>
    <w:rPr>
      <w:color w:val="605E5C"/>
      <w:shd w:val="clear" w:color="auto" w:fill="E1DFDD"/>
    </w:rPr>
  </w:style>
  <w:style w:type="paragraph" w:customStyle="1" w:styleId="StyleStyle14ptJustifiedFirstline127cmLinespacingMul">
    <w:name w:val="Style Style 14 pt Justified First line:  1.27 cm Line spacing:  Mul..."/>
    <w:basedOn w:val="Binhthng"/>
    <w:link w:val="StyleStyle14ptJustifiedFirstline127cmLinespacingMulChar"/>
    <w:rsid w:val="00B930D0"/>
    <w:pPr>
      <w:spacing w:before="60" w:after="60" w:line="288" w:lineRule="auto"/>
      <w:ind w:firstLine="720"/>
      <w:jc w:val="both"/>
    </w:pPr>
    <w:rPr>
      <w:rFonts w:eastAsia="PMingLiU"/>
      <w:sz w:val="28"/>
      <w:szCs w:val="20"/>
    </w:rPr>
  </w:style>
  <w:style w:type="character" w:customStyle="1" w:styleId="StyleStyle14ptJustifiedFirstline127cmLinespacingMulChar">
    <w:name w:val="Style Style 14 pt Justified First line:  1.27 cm Line spacing:  Mul... Char"/>
    <w:link w:val="StyleStyle14ptJustifiedFirstline127cmLinespacingMul"/>
    <w:rsid w:val="00B930D0"/>
    <w:rPr>
      <w:rFonts w:eastAsia="PMingLiU"/>
      <w:sz w:val="28"/>
    </w:rPr>
  </w:style>
  <w:style w:type="paragraph" w:customStyle="1" w:styleId="TableParagraph">
    <w:name w:val="Table Paragraph"/>
    <w:basedOn w:val="Binhthng"/>
    <w:uiPriority w:val="1"/>
    <w:qFormat/>
    <w:rsid w:val="0006597D"/>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4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B5ED1-66AD-4956-A02F-805477D79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2</Pages>
  <Words>767</Words>
  <Characters>4378</Characters>
  <Application>Microsoft Office Word</Application>
  <DocSecurity>0</DocSecurity>
  <Lines>36</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CỘNG HOÀ XÃ HỘI CHỦ NGHĨA VIỆT NAM</vt:lpstr>
      <vt:lpstr>CỘNG HOÀ XÃ HỘI CHỦ NGHĨA VIỆT NAM</vt:lpstr>
    </vt:vector>
  </TitlesOfParts>
  <Company>TTBDG</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Giapnt</dc:creator>
  <cp:keywords/>
  <dc:description/>
  <cp:lastModifiedBy>Windows 10</cp:lastModifiedBy>
  <cp:revision>287</cp:revision>
  <cp:lastPrinted>2025-05-15T03:31:00Z</cp:lastPrinted>
  <dcterms:created xsi:type="dcterms:W3CDTF">2025-05-19T05:55:00Z</dcterms:created>
  <dcterms:modified xsi:type="dcterms:W3CDTF">2026-08-27T09:02:00Z</dcterms:modified>
</cp:coreProperties>
</file>